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649" w:tblpY="80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50"/>
        <w:gridCol w:w="5871"/>
      </w:tblGrid>
      <w:tr w:rsidR="002618AF" w:rsidRPr="002B4148" w14:paraId="05253374" w14:textId="77777777" w:rsidTr="00EB6A99">
        <w:trPr>
          <w:trHeight w:val="716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60AF8" w14:textId="77777777" w:rsidR="00EB6A99" w:rsidRDefault="00EB6A99" w:rsidP="00EB6A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Times New Roman" w:hAnsi="Times New Roman" w:cs="Times New Roman"/>
                <w:bdr w:val="nil"/>
              </w:rPr>
            </w:pPr>
          </w:p>
          <w:p w14:paraId="1AA69EC2" w14:textId="729672D3" w:rsidR="00EB6A99" w:rsidRPr="00FD77EA" w:rsidRDefault="00EB6A99" w:rsidP="00EB6A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iCs/>
                <w:sz w:val="20"/>
                <w:szCs w:val="20"/>
              </w:rPr>
            </w:pPr>
            <w:r w:rsidRPr="00FD77EA">
              <w:rPr>
                <w:rFonts w:eastAsia="Times New Roman"/>
                <w:sz w:val="20"/>
                <w:szCs w:val="20"/>
              </w:rPr>
              <w:t xml:space="preserve">Advocacy for adults </w:t>
            </w:r>
            <w:r w:rsidR="00FD77EA" w:rsidRPr="00FD77EA">
              <w:rPr>
                <w:rFonts w:eastAsia="Times New Roman"/>
                <w:sz w:val="20"/>
                <w:szCs w:val="20"/>
              </w:rPr>
              <w:t xml:space="preserve">(16 +) </w:t>
            </w:r>
            <w:r w:rsidRPr="00FD77EA">
              <w:rPr>
                <w:rFonts w:eastAsia="Times New Roman"/>
                <w:sz w:val="20"/>
                <w:szCs w:val="20"/>
              </w:rPr>
              <w:t>and older adults (65+) in South Lanarkshire</w:t>
            </w:r>
          </w:p>
        </w:tc>
      </w:tr>
      <w:tr w:rsidR="00EB6A99" w:rsidRPr="002B4148" w14:paraId="43337693" w14:textId="77777777" w:rsidTr="00EB6A99">
        <w:trPr>
          <w:trHeight w:val="426"/>
        </w:trPr>
        <w:tc>
          <w:tcPr>
            <w:tcW w:w="65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C487814" w14:textId="76A54B24" w:rsidR="00EB6A99" w:rsidRPr="00EB6A99" w:rsidRDefault="00EB6A99" w:rsidP="00EB6A99">
            <w:pPr>
              <w:rPr>
                <w:rFonts w:eastAsia="Times New Roman"/>
                <w:sz w:val="16"/>
                <w:szCs w:val="16"/>
              </w:rPr>
            </w:pPr>
            <w:r w:rsidRPr="00EB6A99">
              <w:rPr>
                <w:b/>
                <w:iCs/>
                <w:color w:val="FF0000"/>
              </w:rPr>
              <w:t xml:space="preserve">Return via email to </w:t>
            </w:r>
            <w:r w:rsidRPr="00EB6A99">
              <w:rPr>
                <w:b/>
                <w:iCs/>
                <w:color w:val="FF0000"/>
                <w:u w:val="single"/>
              </w:rPr>
              <w:t>south.referrals</w:t>
            </w:r>
            <w:hyperlink r:id="rId7" w:history="1">
              <w:r w:rsidRPr="00EB6A99">
                <w:rPr>
                  <w:rStyle w:val="Hyperlink"/>
                  <w:b/>
                  <w:iCs/>
                  <w:color w:val="FF0000"/>
                </w:rPr>
                <w:t>@equalsay.org</w:t>
              </w:r>
            </w:hyperlink>
          </w:p>
        </w:tc>
      </w:tr>
      <w:tr w:rsidR="003E11D4" w:rsidRPr="002B4148" w14:paraId="21A4069A" w14:textId="77777777" w:rsidTr="000F14B2">
        <w:trPr>
          <w:trHeight w:val="253"/>
        </w:trPr>
        <w:tc>
          <w:tcPr>
            <w:tcW w:w="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C418817" w14:textId="2E47D2EB" w:rsidR="003E11D4" w:rsidRPr="003E11D4" w:rsidRDefault="003E11D4" w:rsidP="003E11D4">
            <w:pPr>
              <w:rPr>
                <w:b/>
                <w:i/>
                <w:color w:val="FF0000"/>
                <w:sz w:val="20"/>
                <w:szCs w:val="20"/>
              </w:rPr>
            </w:pPr>
            <w:permStart w:id="1878741873" w:edGrp="everyone" w:colFirst="1" w:colLast="1"/>
            <w:r w:rsidRPr="003E11D4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9EA81C" w14:textId="3086A06D" w:rsidR="003E11D4" w:rsidRPr="007877B4" w:rsidRDefault="003E11D4" w:rsidP="003E11D4">
            <w:pPr>
              <w:rPr>
                <w:bCs/>
                <w:iCs/>
                <w:sz w:val="20"/>
                <w:szCs w:val="20"/>
              </w:rPr>
            </w:pPr>
          </w:p>
        </w:tc>
      </w:tr>
      <w:permEnd w:id="1878741873"/>
    </w:tbl>
    <w:p w14:paraId="484A84A5" w14:textId="77777777" w:rsidR="00AF4516" w:rsidRDefault="00AF4516" w:rsidP="00AF4516">
      <w:pPr>
        <w:rPr>
          <w:sz w:val="20"/>
          <w:szCs w:val="20"/>
        </w:rPr>
      </w:pPr>
    </w:p>
    <w:p w14:paraId="59F479B8" w14:textId="77777777" w:rsidR="00280155" w:rsidRDefault="00280155" w:rsidP="00AF4516">
      <w:pPr>
        <w:rPr>
          <w:sz w:val="20"/>
          <w:szCs w:val="20"/>
        </w:rPr>
      </w:pPr>
    </w:p>
    <w:p w14:paraId="67AFA1CA" w14:textId="77777777" w:rsidR="00EB6A99" w:rsidRDefault="00EB6A99" w:rsidP="00AF4516">
      <w:pPr>
        <w:rPr>
          <w:sz w:val="20"/>
          <w:szCs w:val="20"/>
        </w:rPr>
      </w:pPr>
    </w:p>
    <w:p w14:paraId="172C6E0E" w14:textId="77777777" w:rsidR="00EB6A99" w:rsidRDefault="00EB6A99" w:rsidP="00AF4516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2701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3"/>
        <w:gridCol w:w="759"/>
        <w:gridCol w:w="425"/>
        <w:gridCol w:w="284"/>
        <w:gridCol w:w="529"/>
        <w:gridCol w:w="605"/>
        <w:gridCol w:w="283"/>
        <w:gridCol w:w="426"/>
        <w:gridCol w:w="141"/>
        <w:gridCol w:w="542"/>
        <w:gridCol w:w="25"/>
        <w:gridCol w:w="709"/>
        <w:gridCol w:w="425"/>
        <w:gridCol w:w="126"/>
        <w:gridCol w:w="300"/>
        <w:gridCol w:w="412"/>
        <w:gridCol w:w="13"/>
        <w:gridCol w:w="386"/>
        <w:gridCol w:w="599"/>
        <w:gridCol w:w="432"/>
        <w:gridCol w:w="567"/>
      </w:tblGrid>
      <w:tr w:rsidR="00EB6A99" w:rsidRPr="002B4148" w14:paraId="5D195E00" w14:textId="77777777" w:rsidTr="00280155">
        <w:trPr>
          <w:trHeight w:val="284"/>
        </w:trPr>
        <w:tc>
          <w:tcPr>
            <w:tcW w:w="10191" w:type="dxa"/>
            <w:gridSpan w:val="21"/>
          </w:tcPr>
          <w:p w14:paraId="1D583C98" w14:textId="77777777" w:rsidR="00EB6A99" w:rsidRPr="002B4148" w:rsidRDefault="00EB6A99" w:rsidP="00280155">
            <w:pPr>
              <w:jc w:val="center"/>
              <w:rPr>
                <w:sz w:val="20"/>
                <w:szCs w:val="20"/>
              </w:rPr>
            </w:pPr>
            <w:r w:rsidRPr="002B4148">
              <w:rPr>
                <w:b/>
                <w:sz w:val="20"/>
                <w:szCs w:val="20"/>
              </w:rPr>
              <w:t>Advocacy Partner Details</w:t>
            </w:r>
          </w:p>
        </w:tc>
      </w:tr>
      <w:tr w:rsidR="00A2556F" w:rsidRPr="002B4148" w14:paraId="43C6ADFB" w14:textId="77777777" w:rsidTr="00A2556F">
        <w:trPr>
          <w:trHeight w:val="312"/>
        </w:trPr>
        <w:tc>
          <w:tcPr>
            <w:tcW w:w="2203" w:type="dxa"/>
          </w:tcPr>
          <w:p w14:paraId="3137FB1F" w14:textId="77777777" w:rsidR="00EB6A99" w:rsidRPr="002B4148" w:rsidRDefault="00EB6A99" w:rsidP="00280155">
            <w:pPr>
              <w:ind w:right="-108"/>
              <w:jc w:val="both"/>
              <w:rPr>
                <w:b/>
                <w:i/>
                <w:sz w:val="20"/>
                <w:szCs w:val="20"/>
              </w:rPr>
            </w:pPr>
            <w:permStart w:id="720906556" w:edGrp="everyone" w:colFirst="1" w:colLast="1"/>
            <w:permStart w:id="1254238615" w:edGrp="everyone" w:colFirst="3" w:colLast="3"/>
            <w:r w:rsidRPr="002B4148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311" w:type="dxa"/>
            <w:gridSpan w:val="7"/>
          </w:tcPr>
          <w:p w14:paraId="4BA994ED" w14:textId="13229C51" w:rsidR="00EB6A99" w:rsidRPr="00A362D4" w:rsidRDefault="00EB6A99" w:rsidP="00280155">
            <w:pPr>
              <w:ind w:right="-108"/>
              <w:jc w:val="both"/>
              <w:rPr>
                <w:bCs/>
                <w:iCs/>
                <w:sz w:val="20"/>
                <w:szCs w:val="20"/>
              </w:rPr>
            </w:pPr>
            <w:permStart w:id="1759149700" w:edGrp="everyone"/>
            <w:permEnd w:id="1759149700"/>
          </w:p>
        </w:tc>
        <w:tc>
          <w:tcPr>
            <w:tcW w:w="1417" w:type="dxa"/>
            <w:gridSpan w:val="4"/>
          </w:tcPr>
          <w:p w14:paraId="43C31892" w14:textId="77777777" w:rsidR="00EB6A99" w:rsidRPr="00AB36F3" w:rsidRDefault="00EB6A99" w:rsidP="00280155">
            <w:pPr>
              <w:ind w:right="-108"/>
              <w:jc w:val="both"/>
              <w:rPr>
                <w:b/>
                <w:i/>
                <w:iCs/>
                <w:sz w:val="20"/>
                <w:szCs w:val="20"/>
              </w:rPr>
            </w:pPr>
            <w:r w:rsidRPr="00AB36F3">
              <w:rPr>
                <w:b/>
                <w:i/>
                <w:iCs/>
                <w:sz w:val="20"/>
                <w:szCs w:val="20"/>
              </w:rPr>
              <w:t>D</w:t>
            </w:r>
            <w:r>
              <w:rPr>
                <w:b/>
                <w:i/>
                <w:iCs/>
                <w:sz w:val="20"/>
                <w:szCs w:val="20"/>
              </w:rPr>
              <w:t>ate of birth</w:t>
            </w:r>
          </w:p>
        </w:tc>
        <w:tc>
          <w:tcPr>
            <w:tcW w:w="3260" w:type="dxa"/>
            <w:gridSpan w:val="9"/>
          </w:tcPr>
          <w:p w14:paraId="2E927607" w14:textId="66A56A6B" w:rsidR="00EB6A99" w:rsidRPr="00A362D4" w:rsidRDefault="00EB6A99" w:rsidP="00280155">
            <w:pPr>
              <w:ind w:right="-108"/>
              <w:jc w:val="both"/>
              <w:rPr>
                <w:bCs/>
                <w:sz w:val="20"/>
                <w:szCs w:val="20"/>
              </w:rPr>
            </w:pPr>
            <w:permStart w:id="1432028842" w:edGrp="everyone"/>
            <w:permEnd w:id="1432028842"/>
          </w:p>
        </w:tc>
      </w:tr>
      <w:tr w:rsidR="00A2556F" w:rsidRPr="002B4148" w14:paraId="0D1FF4E4" w14:textId="77777777" w:rsidTr="002B582F">
        <w:trPr>
          <w:trHeight w:val="312"/>
        </w:trPr>
        <w:tc>
          <w:tcPr>
            <w:tcW w:w="2203" w:type="dxa"/>
          </w:tcPr>
          <w:p w14:paraId="380D3BF1" w14:textId="77777777" w:rsidR="00F95137" w:rsidRPr="002B4148" w:rsidRDefault="00F95137" w:rsidP="00280155">
            <w:pPr>
              <w:rPr>
                <w:b/>
                <w:i/>
                <w:sz w:val="20"/>
                <w:szCs w:val="20"/>
              </w:rPr>
            </w:pPr>
            <w:permStart w:id="951333095" w:edGrp="everyone" w:colFirst="2" w:colLast="2"/>
            <w:permStart w:id="255199045" w:edGrp="everyone" w:colFirst="4" w:colLast="4"/>
            <w:permStart w:id="171387883" w:edGrp="everyone" w:colFirst="6" w:colLast="6"/>
            <w:permStart w:id="2014839033" w:edGrp="everyone" w:colFirst="8" w:colLast="8"/>
            <w:permEnd w:id="720906556"/>
            <w:permEnd w:id="1254238615"/>
            <w:r>
              <w:rPr>
                <w:b/>
                <w:i/>
                <w:sz w:val="20"/>
                <w:szCs w:val="20"/>
              </w:rPr>
              <w:t>Gender</w:t>
            </w:r>
          </w:p>
        </w:tc>
        <w:tc>
          <w:tcPr>
            <w:tcW w:w="75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5F73B8C" w14:textId="721269BA" w:rsidR="00F95137" w:rsidRPr="00AB36F3" w:rsidRDefault="00F95137" w:rsidP="00280155">
            <w:pPr>
              <w:rPr>
                <w:bCs/>
                <w:sz w:val="20"/>
                <w:szCs w:val="20"/>
              </w:rPr>
            </w:pPr>
            <w:r w:rsidRPr="00AB36F3">
              <w:rPr>
                <w:bCs/>
                <w:sz w:val="20"/>
                <w:szCs w:val="20"/>
              </w:rPr>
              <w:t>Male</w:t>
            </w:r>
            <w:r>
              <w:rPr>
                <w:bCs/>
                <w:sz w:val="20"/>
                <w:szCs w:val="20"/>
              </w:rPr>
              <w:t xml:space="preserve">  </w:t>
            </w:r>
            <w:bookmarkStart w:id="0" w:name="Check54"/>
          </w:p>
        </w:tc>
        <w:sdt>
          <w:sdtPr>
            <w:rPr>
              <w:bCs/>
              <w:sz w:val="20"/>
              <w:szCs w:val="20"/>
            </w:rPr>
            <w:id w:val="182168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78B41CBC" w14:textId="7053A097" w:rsidR="00F95137" w:rsidRPr="00AB36F3" w:rsidRDefault="00ED4513" w:rsidP="00F83C66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0BF3EF3" w14:textId="4558A56A" w:rsidR="00F95137" w:rsidRPr="00AB36F3" w:rsidRDefault="00F95137" w:rsidP="002801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Female</w:t>
            </w:r>
          </w:p>
        </w:tc>
        <w:sdt>
          <w:sdtPr>
            <w:rPr>
              <w:bCs/>
              <w:sz w:val="20"/>
              <w:szCs w:val="20"/>
            </w:rPr>
            <w:id w:val="-441924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33DEC46C" w14:textId="076DCAED" w:rsidR="00F95137" w:rsidRPr="00AB36F3" w:rsidRDefault="00206574" w:rsidP="0028015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4223C67" w14:textId="7B3D99E1" w:rsidR="00F95137" w:rsidRPr="00AB36F3" w:rsidRDefault="00F95137" w:rsidP="002801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</w:t>
            </w:r>
          </w:p>
        </w:tc>
        <w:sdt>
          <w:sdtPr>
            <w:rPr>
              <w:bCs/>
              <w:sz w:val="20"/>
              <w:szCs w:val="20"/>
            </w:rPr>
            <w:id w:val="162735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3073F4BD" w14:textId="092CD3A4" w:rsidR="00F95137" w:rsidRPr="00AB36F3" w:rsidRDefault="00206574" w:rsidP="0028015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42" w:type="dxa"/>
            <w:gridSpan w:val="6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B80CEC6" w14:textId="74BF47B2" w:rsidR="00F95137" w:rsidRPr="00AB36F3" w:rsidRDefault="00F95137" w:rsidP="002801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Prefer not to say</w:t>
            </w:r>
          </w:p>
        </w:tc>
        <w:bookmarkEnd w:id="0" w:displacedByCustomXml="next"/>
        <w:sdt>
          <w:sdtPr>
            <w:rPr>
              <w:bCs/>
              <w:sz w:val="20"/>
              <w:szCs w:val="20"/>
            </w:rPr>
            <w:id w:val="-19683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6EC16A82" w14:textId="59E3CDC6" w:rsidR="00F95137" w:rsidRPr="00AB36F3" w:rsidRDefault="00E9176B" w:rsidP="00280155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B582F" w:rsidRPr="002B4148" w14:paraId="15BFD187" w14:textId="77777777" w:rsidTr="002B582F">
        <w:trPr>
          <w:trHeight w:val="415"/>
        </w:trPr>
        <w:tc>
          <w:tcPr>
            <w:tcW w:w="2203" w:type="dxa"/>
            <w:vMerge w:val="restart"/>
            <w:tcBorders>
              <w:top w:val="single" w:sz="6" w:space="0" w:color="auto"/>
            </w:tcBorders>
          </w:tcPr>
          <w:p w14:paraId="1E028574" w14:textId="77777777" w:rsidR="006E7AF4" w:rsidRPr="00381A7F" w:rsidRDefault="006E7AF4" w:rsidP="00280155">
            <w:pPr>
              <w:ind w:right="-249"/>
              <w:jc w:val="both"/>
              <w:rPr>
                <w:b/>
                <w:i/>
                <w:iCs/>
                <w:sz w:val="20"/>
                <w:szCs w:val="20"/>
              </w:rPr>
            </w:pPr>
            <w:permStart w:id="2025591067" w:edGrp="everyone" w:colFirst="2" w:colLast="2"/>
            <w:permStart w:id="67768947" w:edGrp="everyone" w:colFirst="4" w:colLast="4"/>
            <w:permStart w:id="253760953" w:edGrp="everyone" w:colFirst="6" w:colLast="6"/>
            <w:permStart w:id="1116890713" w:edGrp="everyone" w:colFirst="8" w:colLast="8"/>
            <w:permStart w:id="926230871" w:edGrp="everyone" w:colFirst="10" w:colLast="10"/>
            <w:permEnd w:id="951333095"/>
            <w:permEnd w:id="255199045"/>
            <w:permEnd w:id="171387883"/>
            <w:permEnd w:id="2014839033"/>
            <w:r w:rsidRPr="002B4148">
              <w:rPr>
                <w:b/>
                <w:i/>
                <w:sz w:val="20"/>
                <w:szCs w:val="20"/>
              </w:rPr>
              <w:t>Ethnicity</w:t>
            </w:r>
          </w:p>
        </w:tc>
        <w:tc>
          <w:tcPr>
            <w:tcW w:w="75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6FEBF14" w14:textId="451A97E3" w:rsidR="006E7AF4" w:rsidRP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bookmarkStart w:id="1" w:name="Check60"/>
            <w:r>
              <w:rPr>
                <w:bCs/>
                <w:sz w:val="20"/>
                <w:szCs w:val="20"/>
              </w:rPr>
              <w:t>White</w:t>
            </w:r>
          </w:p>
        </w:tc>
        <w:sdt>
          <w:sdtPr>
            <w:rPr>
              <w:bCs/>
              <w:sz w:val="20"/>
              <w:szCs w:val="20"/>
            </w:rPr>
            <w:id w:val="59937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05F55356" w14:textId="24FB88D5" w:rsidR="006E7AF4" w:rsidRPr="00F00D2B" w:rsidRDefault="00E9176B" w:rsidP="00280155">
                <w:pPr>
                  <w:ind w:right="-249"/>
                  <w:jc w:val="both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2F8ACCDB" w14:textId="1E005364" w:rsidR="006E7AF4" w:rsidRP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r w:rsidRPr="006E7AF4">
              <w:rPr>
                <w:bCs/>
                <w:sz w:val="20"/>
                <w:szCs w:val="20"/>
              </w:rPr>
              <w:t>Black</w:t>
            </w:r>
          </w:p>
        </w:tc>
        <w:sdt>
          <w:sdtPr>
            <w:rPr>
              <w:bCs/>
              <w:sz w:val="20"/>
              <w:szCs w:val="20"/>
            </w:rPr>
            <w:id w:val="1637598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7AE1B363" w14:textId="1CEE08BB" w:rsidR="006E7AF4" w:rsidRPr="006E7AF4" w:rsidRDefault="00E9176B" w:rsidP="00280155">
                <w:pPr>
                  <w:ind w:right="-249"/>
                  <w:jc w:val="both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8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FABE842" w14:textId="1920D2F5" w:rsidR="006E7AF4" w:rsidRP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Asian</w:t>
            </w:r>
          </w:p>
        </w:tc>
        <w:sdt>
          <w:sdtPr>
            <w:rPr>
              <w:bCs/>
              <w:sz w:val="20"/>
              <w:szCs w:val="20"/>
            </w:rPr>
            <w:id w:val="193115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40F9F93A" w14:textId="71362449" w:rsidR="006E7AF4" w:rsidRPr="006E7AF4" w:rsidRDefault="00E9176B" w:rsidP="00280155">
                <w:pPr>
                  <w:ind w:right="-249"/>
                  <w:jc w:val="both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5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0DB0A53" w14:textId="0DF6E971" w:rsidR="006E7AF4" w:rsidRP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Mixed Background</w:t>
            </w:r>
          </w:p>
        </w:tc>
        <w:sdt>
          <w:sdtPr>
            <w:rPr>
              <w:bCs/>
              <w:sz w:val="20"/>
              <w:szCs w:val="20"/>
            </w:rPr>
            <w:id w:val="146523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86" w:type="dxa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7E27ED56" w14:textId="4A979FA7" w:rsidR="006E7AF4" w:rsidRPr="006E7AF4" w:rsidRDefault="00E9176B" w:rsidP="00280155">
                <w:pPr>
                  <w:ind w:right="-249"/>
                  <w:jc w:val="both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31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147EE36" w14:textId="77777777" w:rsid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Not </w:t>
            </w:r>
          </w:p>
          <w:p w14:paraId="5CC8FE9E" w14:textId="188D56CE" w:rsidR="006E7AF4" w:rsidRPr="006E7AF4" w:rsidRDefault="006E7AF4" w:rsidP="00280155">
            <w:pPr>
              <w:ind w:right="-249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known</w:t>
            </w:r>
          </w:p>
        </w:tc>
        <w:bookmarkEnd w:id="1" w:displacedByCustomXml="next"/>
        <w:sdt>
          <w:sdtPr>
            <w:rPr>
              <w:bCs/>
              <w:sz w:val="20"/>
              <w:szCs w:val="20"/>
            </w:rPr>
            <w:id w:val="-194660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61C67693" w14:textId="74449FB0" w:rsidR="006E7AF4" w:rsidRPr="006E7AF4" w:rsidRDefault="00E9176B" w:rsidP="00280155">
                <w:pPr>
                  <w:ind w:right="-249"/>
                  <w:jc w:val="both"/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556F" w:rsidRPr="002B4148" w14:paraId="3D2AD95D" w14:textId="77777777" w:rsidTr="002B582F">
        <w:trPr>
          <w:trHeight w:val="312"/>
        </w:trPr>
        <w:tc>
          <w:tcPr>
            <w:tcW w:w="2203" w:type="dxa"/>
            <w:vMerge/>
            <w:tcBorders>
              <w:top w:val="single" w:sz="6" w:space="0" w:color="auto"/>
            </w:tcBorders>
          </w:tcPr>
          <w:p w14:paraId="7AD5DFA3" w14:textId="77777777" w:rsidR="00A2556F" w:rsidRPr="002B4148" w:rsidRDefault="00A2556F" w:rsidP="00280155">
            <w:pPr>
              <w:ind w:right="-249"/>
              <w:jc w:val="both"/>
              <w:rPr>
                <w:b/>
                <w:i/>
                <w:sz w:val="20"/>
                <w:szCs w:val="20"/>
              </w:rPr>
            </w:pPr>
            <w:permStart w:id="1705062615" w:edGrp="everyone" w:colFirst="2" w:colLast="2"/>
            <w:permStart w:id="890840587" w:edGrp="everyone" w:colFirst="3" w:colLast="3"/>
            <w:permEnd w:id="2025591067"/>
            <w:permEnd w:id="67768947"/>
            <w:permEnd w:id="253760953"/>
            <w:permEnd w:id="1116890713"/>
            <w:permEnd w:id="926230871"/>
          </w:p>
        </w:tc>
        <w:tc>
          <w:tcPr>
            <w:tcW w:w="75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BEA3DB4" w14:textId="459CEE90" w:rsidR="00A2556F" w:rsidRDefault="00A2556F" w:rsidP="00280155">
            <w:pPr>
              <w:ind w:right="-249"/>
              <w:jc w:val="both"/>
              <w:rPr>
                <w:sz w:val="20"/>
                <w:szCs w:val="20"/>
              </w:rPr>
            </w:pPr>
            <w:r w:rsidRPr="008F7C6C">
              <w:rPr>
                <w:bCs/>
                <w:iCs/>
                <w:sz w:val="20"/>
                <w:szCs w:val="20"/>
              </w:rPr>
              <w:t>Other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bookmarkStart w:id="2" w:name="Text27"/>
          </w:p>
        </w:tc>
        <w:sdt>
          <w:sdtPr>
            <w:rPr>
              <w:sz w:val="20"/>
              <w:szCs w:val="20"/>
            </w:rPr>
            <w:id w:val="1357782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  <w:left w:val="nil"/>
                  <w:bottom w:val="single" w:sz="6" w:space="0" w:color="auto"/>
                </w:tcBorders>
              </w:tcPr>
              <w:p w14:paraId="244E0034" w14:textId="0FB611C1" w:rsidR="00A2556F" w:rsidRDefault="00E9176B" w:rsidP="00280155">
                <w:pPr>
                  <w:ind w:right="-249"/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bookmarkEnd w:id="2"/>
        <w:tc>
          <w:tcPr>
            <w:tcW w:w="6520" w:type="dxa"/>
            <w:gridSpan w:val="17"/>
            <w:tcBorders>
              <w:top w:val="single" w:sz="6" w:space="0" w:color="auto"/>
            </w:tcBorders>
          </w:tcPr>
          <w:p w14:paraId="79F167DF" w14:textId="3951A870" w:rsidR="00A2556F" w:rsidRDefault="00A2556F" w:rsidP="00280155">
            <w:pPr>
              <w:ind w:right="-249"/>
              <w:jc w:val="both"/>
              <w:rPr>
                <w:sz w:val="20"/>
                <w:szCs w:val="20"/>
              </w:rPr>
            </w:pPr>
          </w:p>
        </w:tc>
      </w:tr>
      <w:tr w:rsidR="00041FA2" w:rsidRPr="002B4148" w14:paraId="1B7EF515" w14:textId="77777777" w:rsidTr="00280155">
        <w:trPr>
          <w:trHeight w:val="312"/>
        </w:trPr>
        <w:tc>
          <w:tcPr>
            <w:tcW w:w="2203" w:type="dxa"/>
            <w:vMerge w:val="restart"/>
          </w:tcPr>
          <w:p w14:paraId="2FE1884C" w14:textId="77777777" w:rsidR="00041FA2" w:rsidRDefault="00041FA2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861889850" w:edGrp="everyone" w:colFirst="2" w:colLast="2"/>
            <w:permStart w:id="1327903538" w:edGrp="everyone" w:colFirst="4" w:colLast="4"/>
            <w:permStart w:id="993535419" w:edGrp="everyone" w:colFirst="6" w:colLast="6"/>
            <w:permStart w:id="549722577" w:edGrp="everyone" w:colFirst="8" w:colLast="8"/>
            <w:permEnd w:id="1705062615"/>
            <w:permEnd w:id="890840587"/>
            <w:r>
              <w:rPr>
                <w:b/>
                <w:i/>
                <w:sz w:val="20"/>
                <w:szCs w:val="20"/>
              </w:rPr>
              <w:t>Client Group</w:t>
            </w:r>
          </w:p>
        </w:tc>
        <w:tc>
          <w:tcPr>
            <w:tcW w:w="1184" w:type="dxa"/>
            <w:gridSpan w:val="2"/>
          </w:tcPr>
          <w:p w14:paraId="30B3F5CF" w14:textId="7F500E5B" w:rsidR="00041FA2" w:rsidRPr="008F7C6C" w:rsidRDefault="00041FA2" w:rsidP="002801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Learning Disability </w:t>
            </w:r>
            <w:bookmarkStart w:id="3" w:name="Check65"/>
          </w:p>
        </w:tc>
        <w:sdt>
          <w:sdtPr>
            <w:rPr>
              <w:bCs/>
              <w:iCs/>
              <w:sz w:val="20"/>
              <w:szCs w:val="20"/>
            </w:rPr>
            <w:id w:val="-22950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gridSpan w:val="2"/>
              </w:tcPr>
              <w:p w14:paraId="02E9C5AB" w14:textId="2A3EEB2C" w:rsidR="00041FA2" w:rsidRPr="008F7C6C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5" w:type="dxa"/>
            <w:gridSpan w:val="4"/>
          </w:tcPr>
          <w:p w14:paraId="5D50DED3" w14:textId="78D392C4" w:rsidR="00041FA2" w:rsidRPr="008F7C6C" w:rsidRDefault="00041FA2" w:rsidP="002801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Mental Health</w:t>
            </w:r>
          </w:p>
        </w:tc>
        <w:sdt>
          <w:sdtPr>
            <w:rPr>
              <w:bCs/>
              <w:iCs/>
              <w:sz w:val="20"/>
              <w:szCs w:val="20"/>
            </w:rPr>
            <w:id w:val="907355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02813D38" w14:textId="3E9814AD" w:rsidR="00041FA2" w:rsidRPr="008F7C6C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3"/>
          </w:tcPr>
          <w:p w14:paraId="33163B6D" w14:textId="037D77EF" w:rsidR="00041FA2" w:rsidRPr="008F7C6C" w:rsidRDefault="00041FA2" w:rsidP="002801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Physical Disability</w:t>
            </w:r>
          </w:p>
        </w:tc>
        <w:sdt>
          <w:sdtPr>
            <w:rPr>
              <w:bCs/>
              <w:iCs/>
              <w:sz w:val="20"/>
              <w:szCs w:val="20"/>
            </w:rPr>
            <w:id w:val="2125804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gridSpan w:val="2"/>
              </w:tcPr>
              <w:p w14:paraId="76F29346" w14:textId="64784977" w:rsidR="00041FA2" w:rsidRPr="008F7C6C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0" w:type="dxa"/>
            <w:gridSpan w:val="4"/>
          </w:tcPr>
          <w:p w14:paraId="5308CAA2" w14:textId="7D3710A1" w:rsidR="00041FA2" w:rsidRPr="008F7C6C" w:rsidRDefault="00041FA2" w:rsidP="0028015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Long Term Condition</w:t>
            </w:r>
          </w:p>
        </w:tc>
        <w:bookmarkEnd w:id="3" w:displacedByCustomXml="next"/>
        <w:sdt>
          <w:sdtPr>
            <w:rPr>
              <w:bCs/>
              <w:iCs/>
              <w:sz w:val="20"/>
              <w:szCs w:val="20"/>
            </w:rPr>
            <w:id w:val="-159793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9" w:type="dxa"/>
                <w:gridSpan w:val="2"/>
              </w:tcPr>
              <w:p w14:paraId="7A369855" w14:textId="19C431BB" w:rsidR="00041FA2" w:rsidRPr="008F7C6C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1FA2" w:rsidRPr="002B4148" w14:paraId="79B5D70C" w14:textId="77777777" w:rsidTr="00280155">
        <w:trPr>
          <w:trHeight w:val="312"/>
        </w:trPr>
        <w:tc>
          <w:tcPr>
            <w:tcW w:w="2203" w:type="dxa"/>
            <w:vMerge/>
          </w:tcPr>
          <w:p w14:paraId="708CF85F" w14:textId="77777777" w:rsidR="00041FA2" w:rsidRDefault="00041FA2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644243732" w:edGrp="everyone" w:colFirst="2" w:colLast="2"/>
            <w:permStart w:id="2105672580" w:edGrp="everyone" w:colFirst="4" w:colLast="4"/>
            <w:permStart w:id="1661349809" w:edGrp="everyone" w:colFirst="6" w:colLast="6"/>
            <w:permStart w:id="1104553073" w:edGrp="everyone" w:colFirst="8" w:colLast="8"/>
            <w:permEnd w:id="1861889850"/>
            <w:permEnd w:id="1327903538"/>
            <w:permEnd w:id="993535419"/>
            <w:permEnd w:id="549722577"/>
          </w:p>
        </w:tc>
        <w:tc>
          <w:tcPr>
            <w:tcW w:w="1184" w:type="dxa"/>
            <w:gridSpan w:val="2"/>
          </w:tcPr>
          <w:p w14:paraId="1416E067" w14:textId="5C9B77BB" w:rsidR="00041FA2" w:rsidRPr="00C97563" w:rsidRDefault="00041FA2" w:rsidP="00280155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Cs/>
                <w:iCs/>
                <w:sz w:val="20"/>
                <w:szCs w:val="20"/>
              </w:rPr>
              <w:t xml:space="preserve">Addiction </w:t>
            </w:r>
          </w:p>
        </w:tc>
        <w:sdt>
          <w:sdtPr>
            <w:rPr>
              <w:bCs/>
              <w:iCs/>
              <w:sz w:val="20"/>
              <w:szCs w:val="20"/>
            </w:rPr>
            <w:id w:val="43356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3" w:type="dxa"/>
                <w:gridSpan w:val="2"/>
              </w:tcPr>
              <w:p w14:paraId="4CAB9A6C" w14:textId="39BD9AEE" w:rsidR="00041FA2" w:rsidRPr="00041FA2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55" w:type="dxa"/>
            <w:gridSpan w:val="4"/>
          </w:tcPr>
          <w:p w14:paraId="6E4FF441" w14:textId="5A364FBE" w:rsidR="00041FA2" w:rsidRPr="00041FA2" w:rsidRDefault="00041FA2" w:rsidP="00280155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Acquired</w:t>
            </w:r>
            <w:r w:rsidR="00BD34D3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Brain Injury</w:t>
            </w:r>
          </w:p>
        </w:tc>
        <w:sdt>
          <w:sdtPr>
            <w:rPr>
              <w:bCs/>
              <w:iCs/>
              <w:sz w:val="20"/>
              <w:szCs w:val="20"/>
            </w:rPr>
            <w:id w:val="-146102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2" w:type="dxa"/>
              </w:tcPr>
              <w:p w14:paraId="0C5A4559" w14:textId="75B506F1" w:rsidR="00041FA2" w:rsidRPr="00041FA2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9" w:type="dxa"/>
            <w:gridSpan w:val="3"/>
          </w:tcPr>
          <w:p w14:paraId="7E2311D0" w14:textId="6399D4A5" w:rsidR="00041FA2" w:rsidRPr="00041FA2" w:rsidRDefault="00402DEE" w:rsidP="002801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Dementia</w:t>
            </w:r>
          </w:p>
        </w:tc>
        <w:sdt>
          <w:sdtPr>
            <w:rPr>
              <w:bCs/>
              <w:iCs/>
              <w:sz w:val="20"/>
              <w:szCs w:val="20"/>
            </w:rPr>
            <w:id w:val="85661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8" w:type="dxa"/>
                <w:gridSpan w:val="3"/>
              </w:tcPr>
              <w:p w14:paraId="226F5864" w14:textId="79035240" w:rsidR="00041FA2" w:rsidRPr="00041FA2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8" w:type="dxa"/>
            <w:gridSpan w:val="3"/>
          </w:tcPr>
          <w:p w14:paraId="249EC9AC" w14:textId="36B9AFDA" w:rsidR="00041FA2" w:rsidRPr="00041FA2" w:rsidRDefault="00BD34D3" w:rsidP="00280155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Older Person</w:t>
            </w:r>
          </w:p>
        </w:tc>
        <w:sdt>
          <w:sdtPr>
            <w:rPr>
              <w:bCs/>
              <w:iCs/>
              <w:sz w:val="20"/>
              <w:szCs w:val="20"/>
            </w:rPr>
            <w:id w:val="-934204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9" w:type="dxa"/>
                <w:gridSpan w:val="2"/>
              </w:tcPr>
              <w:p w14:paraId="6B215B3B" w14:textId="0ACF5CC9" w:rsidR="00041FA2" w:rsidRPr="00041FA2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D34D3" w:rsidRPr="002B4148" w14:paraId="4F8B345E" w14:textId="77777777" w:rsidTr="00A2556F">
        <w:trPr>
          <w:trHeight w:val="312"/>
        </w:trPr>
        <w:tc>
          <w:tcPr>
            <w:tcW w:w="2203" w:type="dxa"/>
            <w:vMerge/>
          </w:tcPr>
          <w:p w14:paraId="5007E7DC" w14:textId="77777777" w:rsidR="00BD34D3" w:rsidRDefault="00BD34D3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382906940" w:edGrp="everyone" w:colFirst="2" w:colLast="2"/>
            <w:permStart w:id="1748521971" w:edGrp="everyone" w:colFirst="3" w:colLast="3"/>
            <w:permEnd w:id="1644243732"/>
            <w:permEnd w:id="2105672580"/>
            <w:permEnd w:id="1661349809"/>
            <w:permEnd w:id="1104553073"/>
          </w:p>
        </w:tc>
        <w:tc>
          <w:tcPr>
            <w:tcW w:w="2885" w:type="dxa"/>
            <w:gridSpan w:val="6"/>
          </w:tcPr>
          <w:p w14:paraId="40762AED" w14:textId="43B2B570" w:rsidR="00BD34D3" w:rsidRDefault="00BD34D3" w:rsidP="00A2556F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Other </w:t>
            </w:r>
            <w:bookmarkStart w:id="4" w:name="Text11"/>
            <w:r>
              <w:rPr>
                <w:bCs/>
                <w:iCs/>
                <w:sz w:val="20"/>
                <w:szCs w:val="20"/>
              </w:rPr>
              <w:t>(please give details)</w:t>
            </w:r>
          </w:p>
        </w:tc>
        <w:sdt>
          <w:sdtPr>
            <w:rPr>
              <w:bCs/>
              <w:iCs/>
              <w:sz w:val="20"/>
              <w:szCs w:val="20"/>
            </w:rPr>
            <w:id w:val="489530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1059A2F0" w14:textId="6CD79642" w:rsidR="00BD34D3" w:rsidRDefault="00E9176B" w:rsidP="00280155">
                <w:pPr>
                  <w:jc w:val="both"/>
                  <w:rPr>
                    <w:bCs/>
                    <w:i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iCs/>
                    <w:sz w:val="20"/>
                    <w:szCs w:val="20"/>
                  </w:rPr>
                  <w:t>☐</w:t>
                </w:r>
              </w:p>
            </w:tc>
          </w:sdtContent>
        </w:sdt>
        <w:bookmarkEnd w:id="4"/>
        <w:tc>
          <w:tcPr>
            <w:tcW w:w="4677" w:type="dxa"/>
            <w:gridSpan w:val="13"/>
          </w:tcPr>
          <w:p w14:paraId="5A56D08A" w14:textId="0CB7A656" w:rsidR="00BD34D3" w:rsidRDefault="00BD34D3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A2556F" w:rsidRPr="002B4148" w14:paraId="5A61EFEF" w14:textId="77777777" w:rsidTr="00A2556F">
        <w:trPr>
          <w:trHeight w:val="312"/>
        </w:trPr>
        <w:tc>
          <w:tcPr>
            <w:tcW w:w="2203" w:type="dxa"/>
          </w:tcPr>
          <w:p w14:paraId="2A64EC1E" w14:textId="77777777" w:rsidR="00EB6A99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670476639" w:edGrp="everyone" w:colFirst="1" w:colLast="1"/>
            <w:permStart w:id="1500710497" w:edGrp="everyone" w:colFirst="3" w:colLast="3"/>
            <w:permEnd w:id="1382906940"/>
            <w:permEnd w:id="1748521971"/>
            <w:r>
              <w:rPr>
                <w:b/>
                <w:i/>
                <w:sz w:val="20"/>
                <w:szCs w:val="20"/>
              </w:rPr>
              <w:t>Telephone 1</w:t>
            </w:r>
          </w:p>
        </w:tc>
        <w:tc>
          <w:tcPr>
            <w:tcW w:w="3311" w:type="dxa"/>
            <w:gridSpan w:val="7"/>
          </w:tcPr>
          <w:p w14:paraId="7CC2F8F0" w14:textId="7C74D5F4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5ED4F84F" w14:textId="77777777" w:rsidR="00EB6A99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Telephone 2</w:t>
            </w:r>
          </w:p>
        </w:tc>
        <w:tc>
          <w:tcPr>
            <w:tcW w:w="3260" w:type="dxa"/>
            <w:gridSpan w:val="9"/>
          </w:tcPr>
          <w:p w14:paraId="2B46E8E9" w14:textId="2940F1FF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E7AF4" w:rsidRPr="002B4148" w14:paraId="6578FCC4" w14:textId="77777777" w:rsidTr="00280155">
        <w:trPr>
          <w:trHeight w:val="312"/>
        </w:trPr>
        <w:tc>
          <w:tcPr>
            <w:tcW w:w="2203" w:type="dxa"/>
          </w:tcPr>
          <w:p w14:paraId="7A3E93FD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38821550" w:edGrp="everyone" w:colFirst="1" w:colLast="1"/>
            <w:permEnd w:id="1670476639"/>
            <w:permEnd w:id="1500710497"/>
            <w:r w:rsidRPr="002B4148">
              <w:rPr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7988" w:type="dxa"/>
            <w:gridSpan w:val="20"/>
          </w:tcPr>
          <w:p w14:paraId="4DC04DE4" w14:textId="3B907CF5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tr w:rsidR="006E7AF4" w:rsidRPr="002B4148" w14:paraId="48150595" w14:textId="77777777" w:rsidTr="00A2556F">
        <w:trPr>
          <w:trHeight w:val="312"/>
        </w:trPr>
        <w:tc>
          <w:tcPr>
            <w:tcW w:w="5514" w:type="dxa"/>
            <w:gridSpan w:val="8"/>
          </w:tcPr>
          <w:p w14:paraId="6D85DC58" w14:textId="77777777" w:rsidR="00EB6A99" w:rsidRPr="00A362D4" w:rsidRDefault="00EB6A99" w:rsidP="00280155">
            <w:pPr>
              <w:rPr>
                <w:b/>
                <w:bCs/>
                <w:i/>
                <w:iCs/>
                <w:sz w:val="20"/>
                <w:szCs w:val="20"/>
              </w:rPr>
            </w:pPr>
            <w:permStart w:id="650337537" w:edGrp="everyone" w:colFirst="1" w:colLast="1"/>
            <w:permEnd w:id="38821550"/>
            <w:r w:rsidRPr="00A362D4">
              <w:rPr>
                <w:b/>
                <w:bCs/>
                <w:i/>
                <w:iCs/>
                <w:sz w:val="20"/>
                <w:szCs w:val="20"/>
              </w:rPr>
              <w:t>Any communication needs we should consider to communicate effectively?</w:t>
            </w:r>
          </w:p>
        </w:tc>
        <w:tc>
          <w:tcPr>
            <w:tcW w:w="4677" w:type="dxa"/>
            <w:gridSpan w:val="13"/>
          </w:tcPr>
          <w:p w14:paraId="43630073" w14:textId="31169B1F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permEnd w:id="650337537"/>
      <w:tr w:rsidR="006E7AF4" w:rsidRPr="002B4148" w14:paraId="2EE90C4C" w14:textId="77777777" w:rsidTr="00A2556F">
        <w:trPr>
          <w:trHeight w:val="312"/>
        </w:trPr>
        <w:tc>
          <w:tcPr>
            <w:tcW w:w="5514" w:type="dxa"/>
            <w:gridSpan w:val="8"/>
          </w:tcPr>
          <w:p w14:paraId="6983FBBE" w14:textId="77777777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Address</w:t>
            </w:r>
          </w:p>
        </w:tc>
        <w:tc>
          <w:tcPr>
            <w:tcW w:w="4677" w:type="dxa"/>
            <w:gridSpan w:val="13"/>
          </w:tcPr>
          <w:p w14:paraId="075DA755" w14:textId="77777777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  <w:r w:rsidRPr="002B4148">
              <w:rPr>
                <w:b/>
                <w:i/>
                <w:sz w:val="20"/>
                <w:szCs w:val="20"/>
              </w:rPr>
              <w:t>Current location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B4148">
              <w:rPr>
                <w:i/>
                <w:sz w:val="20"/>
                <w:szCs w:val="20"/>
              </w:rPr>
              <w:t>(if not at home)</w:t>
            </w:r>
          </w:p>
        </w:tc>
      </w:tr>
      <w:tr w:rsidR="006E7AF4" w:rsidRPr="002B4148" w14:paraId="233C27D3" w14:textId="77777777" w:rsidTr="00A2556F">
        <w:trPr>
          <w:trHeight w:val="312"/>
        </w:trPr>
        <w:tc>
          <w:tcPr>
            <w:tcW w:w="2203" w:type="dxa"/>
          </w:tcPr>
          <w:p w14:paraId="3D897DBA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842894182" w:edGrp="everyone" w:colFirst="2" w:colLast="2"/>
            <w:permStart w:id="756034516" w:edGrp="everyone" w:colFirst="1" w:colLast="1"/>
            <w:r w:rsidRPr="002B4148">
              <w:rPr>
                <w:b/>
                <w:i/>
                <w:sz w:val="20"/>
                <w:szCs w:val="20"/>
              </w:rPr>
              <w:t>Home Address 1</w:t>
            </w:r>
          </w:p>
        </w:tc>
        <w:tc>
          <w:tcPr>
            <w:tcW w:w="3311" w:type="dxa"/>
            <w:gridSpan w:val="7"/>
          </w:tcPr>
          <w:p w14:paraId="5EA9124C" w14:textId="319F1F14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3"/>
          </w:tcPr>
          <w:p w14:paraId="172FE3A0" w14:textId="2045C74A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</w:tr>
      <w:tr w:rsidR="006E7AF4" w:rsidRPr="002B4148" w14:paraId="046C534C" w14:textId="77777777" w:rsidTr="00A2556F">
        <w:trPr>
          <w:trHeight w:val="312"/>
        </w:trPr>
        <w:tc>
          <w:tcPr>
            <w:tcW w:w="2203" w:type="dxa"/>
          </w:tcPr>
          <w:p w14:paraId="55D0940E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692529388" w:edGrp="everyone" w:colFirst="2" w:colLast="2"/>
            <w:permStart w:id="577244771" w:edGrp="everyone" w:colFirst="1" w:colLast="1"/>
            <w:permEnd w:id="1842894182"/>
            <w:permEnd w:id="756034516"/>
            <w:r w:rsidRPr="002B4148">
              <w:rPr>
                <w:b/>
                <w:i/>
                <w:sz w:val="20"/>
                <w:szCs w:val="20"/>
              </w:rPr>
              <w:t>Home Address 2</w:t>
            </w:r>
          </w:p>
        </w:tc>
        <w:tc>
          <w:tcPr>
            <w:tcW w:w="3311" w:type="dxa"/>
            <w:gridSpan w:val="7"/>
          </w:tcPr>
          <w:p w14:paraId="3DCCC516" w14:textId="4078125D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3"/>
          </w:tcPr>
          <w:p w14:paraId="73B1BB53" w14:textId="2FFB25C5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</w:tr>
      <w:tr w:rsidR="006E7AF4" w:rsidRPr="002B4148" w14:paraId="537CF2FD" w14:textId="77777777" w:rsidTr="00A2556F">
        <w:trPr>
          <w:trHeight w:val="312"/>
        </w:trPr>
        <w:tc>
          <w:tcPr>
            <w:tcW w:w="2203" w:type="dxa"/>
          </w:tcPr>
          <w:p w14:paraId="4AC42CB4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938634271" w:edGrp="everyone" w:colFirst="2" w:colLast="2"/>
            <w:permStart w:id="1274301323" w:edGrp="everyone" w:colFirst="1" w:colLast="1"/>
            <w:permEnd w:id="692529388"/>
            <w:permEnd w:id="577244771"/>
            <w:r w:rsidRPr="002B4148">
              <w:rPr>
                <w:b/>
                <w:i/>
                <w:sz w:val="20"/>
                <w:szCs w:val="20"/>
              </w:rPr>
              <w:t>Home Address 3</w:t>
            </w:r>
          </w:p>
        </w:tc>
        <w:tc>
          <w:tcPr>
            <w:tcW w:w="3311" w:type="dxa"/>
            <w:gridSpan w:val="7"/>
          </w:tcPr>
          <w:p w14:paraId="62F3C1AA" w14:textId="59655A4B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13"/>
          </w:tcPr>
          <w:p w14:paraId="3C599384" w14:textId="50E4BFC5" w:rsidR="00EB6A99" w:rsidRPr="002B4148" w:rsidRDefault="00EB6A99" w:rsidP="00280155">
            <w:pPr>
              <w:jc w:val="both"/>
              <w:rPr>
                <w:sz w:val="20"/>
                <w:szCs w:val="20"/>
              </w:rPr>
            </w:pPr>
          </w:p>
        </w:tc>
      </w:tr>
      <w:tr w:rsidR="00A2556F" w:rsidRPr="002B4148" w14:paraId="0FDAF2F3" w14:textId="77777777" w:rsidTr="00A2556F">
        <w:trPr>
          <w:trHeight w:val="312"/>
        </w:trPr>
        <w:tc>
          <w:tcPr>
            <w:tcW w:w="2203" w:type="dxa"/>
          </w:tcPr>
          <w:p w14:paraId="7B82AB0C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permStart w:id="1639726883" w:edGrp="everyone" w:colFirst="3" w:colLast="3"/>
            <w:permStart w:id="1890808275" w:edGrp="everyone" w:colFirst="1" w:colLast="1"/>
            <w:permEnd w:id="1938634271"/>
            <w:permEnd w:id="1274301323"/>
            <w:r w:rsidRPr="002B4148">
              <w:rPr>
                <w:b/>
                <w:i/>
                <w:sz w:val="20"/>
                <w:szCs w:val="20"/>
              </w:rPr>
              <w:t>Postcode</w:t>
            </w:r>
          </w:p>
        </w:tc>
        <w:tc>
          <w:tcPr>
            <w:tcW w:w="3311" w:type="dxa"/>
            <w:gridSpan w:val="7"/>
          </w:tcPr>
          <w:p w14:paraId="5EE8F513" w14:textId="729DD429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gridSpan w:val="4"/>
          </w:tcPr>
          <w:p w14:paraId="2A0ED4B6" w14:textId="77777777" w:rsidR="00EB6A99" w:rsidRPr="002B4148" w:rsidRDefault="00EB6A99" w:rsidP="00280155">
            <w:pPr>
              <w:jc w:val="both"/>
              <w:rPr>
                <w:b/>
                <w:i/>
                <w:sz w:val="20"/>
                <w:szCs w:val="20"/>
              </w:rPr>
            </w:pPr>
            <w:r w:rsidRPr="002B4148">
              <w:rPr>
                <w:b/>
                <w:i/>
                <w:sz w:val="20"/>
                <w:szCs w:val="20"/>
              </w:rPr>
              <w:t xml:space="preserve">Postcode </w:t>
            </w:r>
          </w:p>
        </w:tc>
        <w:tc>
          <w:tcPr>
            <w:tcW w:w="3260" w:type="dxa"/>
            <w:gridSpan w:val="9"/>
          </w:tcPr>
          <w:p w14:paraId="160318CB" w14:textId="2BE122CE" w:rsidR="00EB6A99" w:rsidRPr="00A362D4" w:rsidRDefault="00EB6A99" w:rsidP="00280155">
            <w:pPr>
              <w:jc w:val="both"/>
              <w:rPr>
                <w:bCs/>
                <w:iCs/>
                <w:sz w:val="20"/>
                <w:szCs w:val="20"/>
              </w:rPr>
            </w:pPr>
          </w:p>
        </w:tc>
      </w:tr>
      <w:permEnd w:id="1639726883"/>
      <w:permEnd w:id="1890808275"/>
    </w:tbl>
    <w:p w14:paraId="09210739" w14:textId="77777777" w:rsidR="00A362D4" w:rsidRDefault="00A362D4" w:rsidP="00AF4516">
      <w:pPr>
        <w:rPr>
          <w:sz w:val="20"/>
          <w:szCs w:val="20"/>
        </w:rPr>
      </w:pPr>
    </w:p>
    <w:p w14:paraId="5D5FF12B" w14:textId="77777777" w:rsidR="00280155" w:rsidRDefault="00280155" w:rsidP="00AF4516">
      <w:pPr>
        <w:rPr>
          <w:sz w:val="20"/>
          <w:szCs w:val="20"/>
        </w:rPr>
      </w:pPr>
    </w:p>
    <w:tbl>
      <w:tblPr>
        <w:tblStyle w:val="TableGrid"/>
        <w:tblpPr w:leftFromText="180" w:rightFromText="180" w:vertAnchor="text" w:tblpX="-441" w:tblpY="-120"/>
        <w:tblW w:w="0" w:type="auto"/>
        <w:tblLayout w:type="fixed"/>
        <w:tblLook w:val="04A0" w:firstRow="1" w:lastRow="0" w:firstColumn="1" w:lastColumn="0" w:noHBand="0" w:noVBand="1"/>
      </w:tblPr>
      <w:tblGrid>
        <w:gridCol w:w="10191"/>
      </w:tblGrid>
      <w:tr w:rsidR="00CF3E1E" w:rsidRPr="002B4148" w14:paraId="5A178239" w14:textId="77777777" w:rsidTr="00EB6A99">
        <w:trPr>
          <w:trHeight w:val="690"/>
        </w:trPr>
        <w:tc>
          <w:tcPr>
            <w:tcW w:w="101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16C1E2" w14:textId="1CA1482E" w:rsidR="00EB6A99" w:rsidRDefault="00A362D4" w:rsidP="00EB6A99">
            <w:pPr>
              <w:spacing w:before="120"/>
              <w:jc w:val="both"/>
              <w:rPr>
                <w:b/>
                <w:i/>
                <w:iCs/>
                <w:sz w:val="20"/>
                <w:szCs w:val="20"/>
              </w:rPr>
            </w:pPr>
            <w:r w:rsidRPr="00F33147">
              <w:rPr>
                <w:b/>
                <w:i/>
                <w:iCs/>
                <w:sz w:val="20"/>
                <w:szCs w:val="20"/>
              </w:rPr>
              <w:t>Is there anything we need to know to keep everyone safe?</w:t>
            </w:r>
          </w:p>
          <w:p w14:paraId="7D95951D" w14:textId="5854C4B3" w:rsidR="00EB6A99" w:rsidRPr="00EB6A99" w:rsidRDefault="00EB6A99" w:rsidP="00EB6A99">
            <w:pPr>
              <w:spacing w:before="120"/>
              <w:jc w:val="both"/>
              <w:rPr>
                <w:bCs/>
                <w:sz w:val="20"/>
                <w:szCs w:val="20"/>
              </w:rPr>
            </w:pPr>
            <w:r w:rsidRPr="00F33147">
              <w:rPr>
                <w:bCs/>
                <w:sz w:val="20"/>
                <w:szCs w:val="20"/>
              </w:rPr>
              <w:t>Please include any knowledge you have of the partner for us to include in our risk assessments for visits</w:t>
            </w:r>
          </w:p>
          <w:p w14:paraId="5C0F82BD" w14:textId="6AAD9422" w:rsidR="00F33147" w:rsidRPr="00F33147" w:rsidRDefault="00F33147" w:rsidP="00137DAD">
            <w:pPr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CF3E1E" w:rsidRPr="002B4148" w14:paraId="3AA2DAA4" w14:textId="77777777" w:rsidTr="00CF3E1E">
        <w:tc>
          <w:tcPr>
            <w:tcW w:w="1019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A8513" w14:textId="77777777" w:rsidR="00C2463E" w:rsidRDefault="00C2463E" w:rsidP="00137DAD">
            <w:pPr>
              <w:jc w:val="both"/>
              <w:rPr>
                <w:bCs/>
                <w:sz w:val="20"/>
                <w:szCs w:val="20"/>
              </w:rPr>
            </w:pPr>
            <w:permStart w:id="2114219415" w:edGrp="everyone" w:colFirst="0" w:colLast="0"/>
          </w:p>
          <w:p w14:paraId="1AE3FE73" w14:textId="593A994D" w:rsidR="00CB3934" w:rsidRDefault="00CB3934" w:rsidP="00137DAD">
            <w:pPr>
              <w:jc w:val="both"/>
              <w:rPr>
                <w:bCs/>
                <w:sz w:val="20"/>
                <w:szCs w:val="20"/>
              </w:rPr>
            </w:pPr>
            <w:permStart w:id="1156584950" w:edGrp="everyone"/>
            <w:permEnd w:id="1156584950"/>
          </w:p>
          <w:p w14:paraId="57A853E8" w14:textId="77777777" w:rsidR="00CB3934" w:rsidRDefault="00CB3934" w:rsidP="00137DAD">
            <w:pPr>
              <w:jc w:val="both"/>
              <w:rPr>
                <w:bCs/>
                <w:sz w:val="20"/>
                <w:szCs w:val="20"/>
              </w:rPr>
            </w:pPr>
          </w:p>
          <w:p w14:paraId="123C4832" w14:textId="77777777" w:rsidR="00CB3934" w:rsidRDefault="00CB3934" w:rsidP="00137DAD">
            <w:pPr>
              <w:jc w:val="both"/>
              <w:rPr>
                <w:bCs/>
                <w:sz w:val="20"/>
                <w:szCs w:val="20"/>
              </w:rPr>
            </w:pPr>
          </w:p>
          <w:p w14:paraId="7C68ACCC" w14:textId="77777777" w:rsidR="00CB3934" w:rsidRDefault="00CB3934" w:rsidP="00137DAD">
            <w:pPr>
              <w:jc w:val="both"/>
              <w:rPr>
                <w:bCs/>
                <w:sz w:val="20"/>
                <w:szCs w:val="20"/>
              </w:rPr>
            </w:pPr>
          </w:p>
          <w:p w14:paraId="45923B3B" w14:textId="77777777" w:rsidR="00CB3934" w:rsidRDefault="00CB3934" w:rsidP="00137DAD">
            <w:pPr>
              <w:jc w:val="both"/>
              <w:rPr>
                <w:bCs/>
                <w:sz w:val="20"/>
                <w:szCs w:val="20"/>
              </w:rPr>
            </w:pPr>
          </w:p>
          <w:p w14:paraId="4553CB16" w14:textId="793744BB" w:rsidR="00CB3934" w:rsidRPr="002B4148" w:rsidRDefault="00CB3934" w:rsidP="00137DA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tbl>
      <w:tblPr>
        <w:tblStyle w:val="TableGrid"/>
        <w:tblW w:w="1018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1"/>
        <w:gridCol w:w="975"/>
        <w:gridCol w:w="426"/>
        <w:gridCol w:w="570"/>
        <w:gridCol w:w="422"/>
        <w:gridCol w:w="853"/>
        <w:gridCol w:w="570"/>
        <w:gridCol w:w="401"/>
        <w:gridCol w:w="453"/>
        <w:gridCol w:w="428"/>
        <w:gridCol w:w="40"/>
        <w:gridCol w:w="921"/>
        <w:gridCol w:w="34"/>
        <w:gridCol w:w="503"/>
        <w:gridCol w:w="392"/>
        <w:gridCol w:w="378"/>
        <w:gridCol w:w="551"/>
      </w:tblGrid>
      <w:tr w:rsidR="00AF4516" w:rsidRPr="002B4148" w14:paraId="448FD1AD" w14:textId="77777777" w:rsidTr="00381A7F">
        <w:trPr>
          <w:trHeight w:val="284"/>
        </w:trPr>
        <w:tc>
          <w:tcPr>
            <w:tcW w:w="10188" w:type="dxa"/>
            <w:gridSpan w:val="17"/>
          </w:tcPr>
          <w:permEnd w:id="2114219415"/>
          <w:p w14:paraId="4B66DF42" w14:textId="77777777" w:rsidR="00AF4516" w:rsidRPr="002B4148" w:rsidRDefault="00AF4516" w:rsidP="005E64DA">
            <w:pPr>
              <w:jc w:val="center"/>
              <w:rPr>
                <w:sz w:val="20"/>
                <w:szCs w:val="20"/>
              </w:rPr>
            </w:pPr>
            <w:r w:rsidRPr="002B4148">
              <w:rPr>
                <w:b/>
                <w:sz w:val="20"/>
                <w:szCs w:val="20"/>
              </w:rPr>
              <w:t>Referrer Details</w:t>
            </w:r>
          </w:p>
        </w:tc>
      </w:tr>
      <w:tr w:rsidR="002E20F3" w:rsidRPr="002B4148" w14:paraId="5354A7F4" w14:textId="77777777" w:rsidTr="00E9176B">
        <w:trPr>
          <w:trHeight w:val="312"/>
        </w:trPr>
        <w:tc>
          <w:tcPr>
            <w:tcW w:w="2271" w:type="dxa"/>
            <w:vMerge w:val="restart"/>
          </w:tcPr>
          <w:p w14:paraId="2809D1C3" w14:textId="2CEFFB18" w:rsidR="00BD34D3" w:rsidRPr="002B4148" w:rsidRDefault="00BD34D3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849899004" w:edGrp="everyone" w:colFirst="2" w:colLast="2"/>
            <w:permStart w:id="766714949" w:edGrp="everyone" w:colFirst="4" w:colLast="4"/>
            <w:permStart w:id="167601055" w:edGrp="everyone" w:colFirst="6" w:colLast="6"/>
            <w:permStart w:id="1076189394" w:edGrp="everyone" w:colFirst="8" w:colLast="8"/>
            <w:permStart w:id="1325497247" w:edGrp="everyone" w:colFirst="10" w:colLast="10"/>
            <w:permStart w:id="1465525252" w:edGrp="everyone" w:colFirst="12" w:colLast="12"/>
            <w:r w:rsidRPr="002B4148">
              <w:rPr>
                <w:b/>
                <w:i/>
                <w:sz w:val="20"/>
                <w:szCs w:val="20"/>
              </w:rPr>
              <w:t>Referred by</w:t>
            </w:r>
          </w:p>
        </w:tc>
        <w:tc>
          <w:tcPr>
            <w:tcW w:w="975" w:type="dxa"/>
          </w:tcPr>
          <w:p w14:paraId="7ED8A0F4" w14:textId="088710C3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Social Work </w:t>
            </w:r>
          </w:p>
        </w:tc>
        <w:sdt>
          <w:sdtPr>
            <w:rPr>
              <w:sz w:val="20"/>
              <w:szCs w:val="20"/>
            </w:rPr>
            <w:id w:val="-168644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57A3AE72" w14:textId="2353C62A" w:rsidR="00BD34D3" w:rsidRPr="002B4148" w:rsidRDefault="00E9176B" w:rsidP="00BD34D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70" w:type="dxa"/>
          </w:tcPr>
          <w:p w14:paraId="3D68245B" w14:textId="533E4545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</w:t>
            </w:r>
          </w:p>
        </w:tc>
        <w:sdt>
          <w:sdtPr>
            <w:rPr>
              <w:sz w:val="20"/>
              <w:szCs w:val="20"/>
            </w:rPr>
            <w:id w:val="169843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2" w:type="dxa"/>
              </w:tcPr>
              <w:p w14:paraId="5F4781D6" w14:textId="09FFCFFA" w:rsidR="00BD34D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3" w:type="dxa"/>
          </w:tcPr>
          <w:p w14:paraId="554CD338" w14:textId="10A46FE9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</w:t>
            </w:r>
          </w:p>
        </w:tc>
        <w:sdt>
          <w:sdtPr>
            <w:rPr>
              <w:sz w:val="20"/>
              <w:szCs w:val="20"/>
            </w:rPr>
            <w:id w:val="53123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7F4FFB6F" w14:textId="21BCB7F1" w:rsidR="00BD34D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4" w:type="dxa"/>
            <w:gridSpan w:val="2"/>
          </w:tcPr>
          <w:p w14:paraId="3A6DC756" w14:textId="4B156B00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Say</w:t>
            </w:r>
          </w:p>
        </w:tc>
        <w:sdt>
          <w:sdtPr>
            <w:rPr>
              <w:sz w:val="20"/>
              <w:szCs w:val="20"/>
            </w:rPr>
            <w:id w:val="125631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14:paraId="20850B61" w14:textId="6DE2E8DE" w:rsidR="00BD34D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5" w:type="dxa"/>
            <w:gridSpan w:val="3"/>
          </w:tcPr>
          <w:p w14:paraId="2B12599D" w14:textId="73BD6CF8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Provider</w:t>
            </w:r>
          </w:p>
        </w:tc>
        <w:sdt>
          <w:sdtPr>
            <w:rPr>
              <w:sz w:val="20"/>
              <w:szCs w:val="20"/>
            </w:rPr>
            <w:id w:val="179239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3" w:type="dxa"/>
              </w:tcPr>
              <w:p w14:paraId="7A04998C" w14:textId="52632109" w:rsidR="00BD34D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70" w:type="dxa"/>
            <w:gridSpan w:val="2"/>
          </w:tcPr>
          <w:p w14:paraId="1D8394EF" w14:textId="30EBAF0A" w:rsidR="00BD34D3" w:rsidRPr="002B4148" w:rsidRDefault="00BD34D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MHO</w:t>
            </w:r>
          </w:p>
        </w:tc>
        <w:sdt>
          <w:sdtPr>
            <w:rPr>
              <w:sz w:val="20"/>
              <w:szCs w:val="20"/>
            </w:rPr>
            <w:id w:val="-24788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51" w:type="dxa"/>
              </w:tcPr>
              <w:p w14:paraId="1BC0ED19" w14:textId="3322FDB5" w:rsidR="00BD34D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2E20F3" w:rsidRPr="002B4148" w14:paraId="4B46CCE2" w14:textId="77777777" w:rsidTr="00C2463E">
        <w:trPr>
          <w:trHeight w:val="312"/>
        </w:trPr>
        <w:tc>
          <w:tcPr>
            <w:tcW w:w="2271" w:type="dxa"/>
            <w:vMerge/>
          </w:tcPr>
          <w:p w14:paraId="60D18770" w14:textId="77777777" w:rsidR="002E20F3" w:rsidRPr="002B4148" w:rsidRDefault="002E20F3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140208888" w:edGrp="everyone" w:colFirst="2" w:colLast="2"/>
            <w:permStart w:id="1647329313" w:edGrp="everyone" w:colFirst="4" w:colLast="4"/>
            <w:permStart w:id="1299121517" w:edGrp="everyone" w:colFirst="6" w:colLast="6"/>
            <w:permStart w:id="2084520300" w:edGrp="everyone" w:colFirst="7" w:colLast="7"/>
            <w:permEnd w:id="849899004"/>
            <w:permEnd w:id="766714949"/>
            <w:permEnd w:id="167601055"/>
            <w:permEnd w:id="1076189394"/>
            <w:permEnd w:id="1325497247"/>
            <w:permEnd w:id="1465525252"/>
          </w:p>
        </w:tc>
        <w:tc>
          <w:tcPr>
            <w:tcW w:w="975" w:type="dxa"/>
          </w:tcPr>
          <w:p w14:paraId="685406EB" w14:textId="4939A452" w:rsidR="002E20F3" w:rsidRPr="002B4148" w:rsidRDefault="002E20F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  </w:t>
            </w:r>
          </w:p>
        </w:tc>
        <w:sdt>
          <w:sdtPr>
            <w:rPr>
              <w:sz w:val="20"/>
              <w:szCs w:val="20"/>
            </w:rPr>
            <w:id w:val="-205024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  <w:gridSpan w:val="2"/>
              </w:tcPr>
              <w:p w14:paraId="7A9A5097" w14:textId="00DA0832" w:rsidR="002E20F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</w:tcPr>
          <w:p w14:paraId="0D12AE4A" w14:textId="7EB6C048" w:rsidR="002E20F3" w:rsidRPr="002B4148" w:rsidRDefault="002E20F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Addictions </w:t>
            </w:r>
          </w:p>
        </w:tc>
        <w:sdt>
          <w:sdtPr>
            <w:rPr>
              <w:sz w:val="20"/>
              <w:szCs w:val="20"/>
            </w:rPr>
            <w:id w:val="-97930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0" w:type="dxa"/>
              </w:tcPr>
              <w:p w14:paraId="20B5030F" w14:textId="334C0C38" w:rsidR="002E20F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54" w:type="dxa"/>
            <w:gridSpan w:val="2"/>
          </w:tcPr>
          <w:p w14:paraId="5B431670" w14:textId="00BD4AC8" w:rsidR="002E20F3" w:rsidRPr="002B4148" w:rsidRDefault="002E20F3" w:rsidP="00B037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  <w:sdt>
          <w:sdtPr>
            <w:rPr>
              <w:sz w:val="20"/>
              <w:szCs w:val="20"/>
            </w:rPr>
            <w:id w:val="-1431125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8" w:type="dxa"/>
              </w:tcPr>
              <w:p w14:paraId="37C0A52C" w14:textId="79E0D587" w:rsidR="002E20F3" w:rsidRPr="002B4148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19" w:type="dxa"/>
            <w:gridSpan w:val="7"/>
          </w:tcPr>
          <w:p w14:paraId="6145BBE9" w14:textId="5ACE0562" w:rsidR="002E20F3" w:rsidRPr="002B4148" w:rsidRDefault="002E20F3" w:rsidP="00B037B9">
            <w:pPr>
              <w:jc w:val="both"/>
              <w:rPr>
                <w:sz w:val="20"/>
                <w:szCs w:val="20"/>
              </w:rPr>
            </w:pPr>
            <w:permStart w:id="778382513" w:edGrp="everyone"/>
            <w:permEnd w:id="778382513"/>
          </w:p>
        </w:tc>
      </w:tr>
      <w:tr w:rsidR="00B037B9" w:rsidRPr="002B4148" w14:paraId="19F4C54F" w14:textId="77777777" w:rsidTr="00C2463E">
        <w:trPr>
          <w:trHeight w:val="312"/>
        </w:trPr>
        <w:tc>
          <w:tcPr>
            <w:tcW w:w="2271" w:type="dxa"/>
          </w:tcPr>
          <w:p w14:paraId="5C6BA67F" w14:textId="77777777" w:rsidR="00B037B9" w:rsidRPr="002B4148" w:rsidRDefault="00B037B9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1385384322" w:edGrp="everyone" w:colFirst="1" w:colLast="1"/>
            <w:permEnd w:id="140208888"/>
            <w:permEnd w:id="1647329313"/>
            <w:permEnd w:id="1299121517"/>
            <w:permEnd w:id="2084520300"/>
            <w:r w:rsidRPr="002B4148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7917" w:type="dxa"/>
            <w:gridSpan w:val="16"/>
          </w:tcPr>
          <w:p w14:paraId="28DF4F5F" w14:textId="03B3A099" w:rsidR="00B037B9" w:rsidRPr="002B4148" w:rsidRDefault="00B037B9" w:rsidP="00B037B9">
            <w:pPr>
              <w:jc w:val="both"/>
              <w:rPr>
                <w:sz w:val="20"/>
                <w:szCs w:val="20"/>
              </w:rPr>
            </w:pPr>
            <w:permStart w:id="612834596" w:edGrp="everyone"/>
            <w:permEnd w:id="612834596"/>
          </w:p>
        </w:tc>
      </w:tr>
      <w:tr w:rsidR="00B037B9" w:rsidRPr="002B4148" w14:paraId="18725861" w14:textId="77777777" w:rsidTr="00C2463E">
        <w:trPr>
          <w:trHeight w:val="312"/>
        </w:trPr>
        <w:tc>
          <w:tcPr>
            <w:tcW w:w="2271" w:type="dxa"/>
          </w:tcPr>
          <w:p w14:paraId="5E421A59" w14:textId="77777777" w:rsidR="00B037B9" w:rsidRPr="002B4148" w:rsidRDefault="00B037B9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1124346513" w:edGrp="everyone" w:colFirst="1" w:colLast="1"/>
            <w:permStart w:id="38479830" w:edGrp="everyone" w:colFirst="3" w:colLast="3"/>
            <w:permEnd w:id="1385384322"/>
            <w:r w:rsidRPr="002B4148">
              <w:rPr>
                <w:b/>
                <w:i/>
                <w:sz w:val="20"/>
                <w:szCs w:val="20"/>
              </w:rPr>
              <w:t>Relationship</w:t>
            </w:r>
          </w:p>
        </w:tc>
        <w:tc>
          <w:tcPr>
            <w:tcW w:w="3246" w:type="dxa"/>
            <w:gridSpan w:val="5"/>
          </w:tcPr>
          <w:p w14:paraId="28F9C072" w14:textId="1A00F386" w:rsidR="00B037B9" w:rsidRPr="002B4148" w:rsidRDefault="00B037B9" w:rsidP="00B037B9">
            <w:pPr>
              <w:jc w:val="both"/>
              <w:rPr>
                <w:sz w:val="20"/>
                <w:szCs w:val="20"/>
              </w:rPr>
            </w:pPr>
            <w:permStart w:id="1089483146" w:edGrp="everyone"/>
            <w:permEnd w:id="1089483146"/>
          </w:p>
        </w:tc>
        <w:tc>
          <w:tcPr>
            <w:tcW w:w="1424" w:type="dxa"/>
            <w:gridSpan w:val="3"/>
          </w:tcPr>
          <w:p w14:paraId="10588F69" w14:textId="77777777" w:rsidR="00B037B9" w:rsidRPr="002B4148" w:rsidRDefault="00B037B9" w:rsidP="00B037B9">
            <w:pPr>
              <w:jc w:val="both"/>
              <w:rPr>
                <w:b/>
                <w:i/>
                <w:sz w:val="20"/>
                <w:szCs w:val="20"/>
              </w:rPr>
            </w:pPr>
            <w:r w:rsidRPr="002B4148">
              <w:rPr>
                <w:b/>
                <w:i/>
                <w:sz w:val="20"/>
                <w:szCs w:val="20"/>
              </w:rPr>
              <w:t>Telephone</w:t>
            </w:r>
          </w:p>
        </w:tc>
        <w:tc>
          <w:tcPr>
            <w:tcW w:w="3247" w:type="dxa"/>
            <w:gridSpan w:val="8"/>
          </w:tcPr>
          <w:p w14:paraId="30827940" w14:textId="6708289D" w:rsidR="00B037B9" w:rsidRPr="002B4148" w:rsidRDefault="00B037B9" w:rsidP="00B037B9">
            <w:pPr>
              <w:jc w:val="both"/>
              <w:rPr>
                <w:sz w:val="20"/>
                <w:szCs w:val="20"/>
              </w:rPr>
            </w:pPr>
            <w:permStart w:id="598949642" w:edGrp="everyone"/>
            <w:permEnd w:id="598949642"/>
          </w:p>
        </w:tc>
      </w:tr>
      <w:tr w:rsidR="00B037B9" w:rsidRPr="002B4148" w14:paraId="0D92DD19" w14:textId="77777777" w:rsidTr="00C2463E">
        <w:trPr>
          <w:trHeight w:val="312"/>
        </w:trPr>
        <w:tc>
          <w:tcPr>
            <w:tcW w:w="2271" w:type="dxa"/>
          </w:tcPr>
          <w:p w14:paraId="75B549B1" w14:textId="77777777" w:rsidR="00B037B9" w:rsidRPr="002B4148" w:rsidRDefault="00B037B9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420558344" w:edGrp="everyone" w:colFirst="1" w:colLast="1"/>
            <w:permEnd w:id="1124346513"/>
            <w:permEnd w:id="38479830"/>
            <w:r w:rsidRPr="002B4148">
              <w:rPr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7917" w:type="dxa"/>
            <w:gridSpan w:val="16"/>
          </w:tcPr>
          <w:p w14:paraId="46D8FDF1" w14:textId="42E9C25A" w:rsidR="00B037B9" w:rsidRPr="002B4148" w:rsidRDefault="00B037B9" w:rsidP="00B037B9">
            <w:pPr>
              <w:jc w:val="both"/>
              <w:rPr>
                <w:sz w:val="20"/>
                <w:szCs w:val="20"/>
              </w:rPr>
            </w:pPr>
            <w:permStart w:id="982981841" w:edGrp="everyone"/>
            <w:permEnd w:id="982981841"/>
          </w:p>
        </w:tc>
      </w:tr>
      <w:tr w:rsidR="00C2463E" w:rsidRPr="002B4148" w14:paraId="07D1EBD0" w14:textId="77777777" w:rsidTr="00902572">
        <w:trPr>
          <w:trHeight w:val="312"/>
        </w:trPr>
        <w:tc>
          <w:tcPr>
            <w:tcW w:w="6488" w:type="dxa"/>
            <w:gridSpan w:val="8"/>
          </w:tcPr>
          <w:p w14:paraId="23162C7E" w14:textId="00BFA301" w:rsidR="00C2463E" w:rsidRPr="002B4148" w:rsidRDefault="00C2463E" w:rsidP="00B037B9">
            <w:pPr>
              <w:jc w:val="both"/>
              <w:rPr>
                <w:b/>
                <w:i/>
                <w:sz w:val="20"/>
                <w:szCs w:val="20"/>
              </w:rPr>
            </w:pPr>
            <w:permStart w:id="555222757" w:edGrp="everyone" w:colFirst="2" w:colLast="2"/>
            <w:permStart w:id="1123241009" w:edGrp="everyone" w:colFirst="4" w:colLast="4"/>
            <w:permEnd w:id="420558344"/>
            <w:r w:rsidRPr="002B4148">
              <w:rPr>
                <w:b/>
                <w:i/>
                <w:sz w:val="20"/>
                <w:szCs w:val="20"/>
              </w:rPr>
              <w:t xml:space="preserve">Confidential referral? </w:t>
            </w:r>
            <w:r w:rsidRPr="00F33147">
              <w:rPr>
                <w:bCs/>
                <w:i/>
                <w:sz w:val="20"/>
                <w:szCs w:val="20"/>
              </w:rPr>
              <w:t>(i.e.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F33147">
              <w:rPr>
                <w:bCs/>
                <w:i/>
                <w:sz w:val="20"/>
                <w:szCs w:val="20"/>
              </w:rPr>
              <w:t>Keep my identity secret)</w:t>
            </w:r>
          </w:p>
        </w:tc>
        <w:tc>
          <w:tcPr>
            <w:tcW w:w="921" w:type="dxa"/>
            <w:gridSpan w:val="3"/>
          </w:tcPr>
          <w:p w14:paraId="2AC45425" w14:textId="2B6AEE49" w:rsidR="00C2463E" w:rsidRPr="00F33147" w:rsidRDefault="00C2463E" w:rsidP="00B037B9">
            <w:pPr>
              <w:jc w:val="both"/>
              <w:rPr>
                <w:sz w:val="20"/>
                <w:szCs w:val="20"/>
              </w:rPr>
            </w:pPr>
            <w:r w:rsidRPr="00F33147">
              <w:rPr>
                <w:sz w:val="20"/>
                <w:szCs w:val="20"/>
              </w:rPr>
              <w:t>YES</w:t>
            </w:r>
            <w:bookmarkStart w:id="5" w:name="Check32"/>
          </w:p>
        </w:tc>
        <w:bookmarkEnd w:id="5" w:displacedByCustomXml="next"/>
        <w:sdt>
          <w:sdtPr>
            <w:rPr>
              <w:sz w:val="20"/>
              <w:szCs w:val="20"/>
            </w:rPr>
            <w:id w:val="-14416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24B5AE40" w14:textId="6C89ED6F" w:rsidR="00C2463E" w:rsidRPr="00F33147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" w:type="dxa"/>
            <w:gridSpan w:val="3"/>
          </w:tcPr>
          <w:p w14:paraId="5DD17D37" w14:textId="4044405C" w:rsidR="00C2463E" w:rsidRPr="00F33147" w:rsidRDefault="00C2463E" w:rsidP="00B037B9">
            <w:pPr>
              <w:jc w:val="both"/>
              <w:rPr>
                <w:sz w:val="20"/>
                <w:szCs w:val="20"/>
              </w:rPr>
            </w:pPr>
            <w:r w:rsidRPr="00F33147">
              <w:rPr>
                <w:sz w:val="20"/>
                <w:szCs w:val="20"/>
              </w:rPr>
              <w:t>NO</w:t>
            </w:r>
            <w:r w:rsidRPr="00F33147">
              <w:rPr>
                <w:rFonts w:eastAsia="MS Gothic"/>
                <w:sz w:val="20"/>
                <w:szCs w:val="20"/>
              </w:rPr>
              <w:t xml:space="preserve"> </w:t>
            </w:r>
            <w:bookmarkStart w:id="6" w:name="Check33"/>
          </w:p>
        </w:tc>
        <w:bookmarkEnd w:id="6" w:displacedByCustomXml="next"/>
        <w:sdt>
          <w:sdtPr>
            <w:rPr>
              <w:sz w:val="20"/>
              <w:szCs w:val="20"/>
            </w:rPr>
            <w:id w:val="1921680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gridSpan w:val="2"/>
              </w:tcPr>
              <w:p w14:paraId="68EA83DF" w14:textId="64B80B82" w:rsidR="00C2463E" w:rsidRPr="00F33147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63E" w:rsidRPr="002B4148" w14:paraId="4E30B358" w14:textId="77777777" w:rsidTr="00C90CCE">
        <w:trPr>
          <w:trHeight w:val="312"/>
        </w:trPr>
        <w:tc>
          <w:tcPr>
            <w:tcW w:w="6488" w:type="dxa"/>
            <w:gridSpan w:val="8"/>
          </w:tcPr>
          <w:p w14:paraId="1B505053" w14:textId="77777777" w:rsidR="00C2463E" w:rsidRPr="002B4148" w:rsidRDefault="00C2463E" w:rsidP="00B037B9">
            <w:pPr>
              <w:jc w:val="both"/>
              <w:rPr>
                <w:sz w:val="20"/>
                <w:szCs w:val="20"/>
              </w:rPr>
            </w:pPr>
            <w:permStart w:id="274411646" w:edGrp="everyone" w:colFirst="2" w:colLast="2"/>
            <w:permStart w:id="2076389411" w:edGrp="everyone" w:colFirst="4" w:colLast="4"/>
            <w:permEnd w:id="555222757"/>
            <w:permEnd w:id="1123241009"/>
            <w:r w:rsidRPr="002B4148">
              <w:rPr>
                <w:b/>
                <w:i/>
                <w:sz w:val="20"/>
                <w:szCs w:val="20"/>
              </w:rPr>
              <w:t xml:space="preserve">Has this referral been discussed with the advocacy partner? </w:t>
            </w:r>
          </w:p>
        </w:tc>
        <w:tc>
          <w:tcPr>
            <w:tcW w:w="921" w:type="dxa"/>
            <w:gridSpan w:val="3"/>
          </w:tcPr>
          <w:p w14:paraId="525316F0" w14:textId="7974D834" w:rsidR="00C2463E" w:rsidRPr="00F33147" w:rsidRDefault="00C2463E" w:rsidP="00B037B9">
            <w:pPr>
              <w:jc w:val="both"/>
              <w:rPr>
                <w:sz w:val="20"/>
                <w:szCs w:val="20"/>
              </w:rPr>
            </w:pPr>
            <w:r w:rsidRPr="00F33147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</w:t>
            </w:r>
            <w:bookmarkStart w:id="7" w:name="Check34"/>
          </w:p>
        </w:tc>
        <w:bookmarkEnd w:id="7" w:displacedByCustomXml="next"/>
        <w:sdt>
          <w:sdtPr>
            <w:rPr>
              <w:sz w:val="20"/>
              <w:szCs w:val="20"/>
            </w:rPr>
            <w:id w:val="-108314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1" w:type="dxa"/>
              </w:tcPr>
              <w:p w14:paraId="732637BF" w14:textId="112F9B35" w:rsidR="00C2463E" w:rsidRPr="00F33147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9" w:type="dxa"/>
            <w:gridSpan w:val="3"/>
          </w:tcPr>
          <w:p w14:paraId="184A6797" w14:textId="3302A991" w:rsidR="00C2463E" w:rsidRPr="00F33147" w:rsidRDefault="00C2463E" w:rsidP="00B037B9">
            <w:pPr>
              <w:jc w:val="both"/>
              <w:rPr>
                <w:sz w:val="20"/>
                <w:szCs w:val="20"/>
              </w:rPr>
            </w:pPr>
            <w:r w:rsidRPr="00F33147"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</w:rPr>
              <w:t xml:space="preserve"> </w:t>
            </w:r>
            <w:bookmarkStart w:id="8" w:name="Check35"/>
          </w:p>
        </w:tc>
        <w:bookmarkEnd w:id="8" w:displacedByCustomXml="next"/>
        <w:sdt>
          <w:sdtPr>
            <w:rPr>
              <w:sz w:val="20"/>
              <w:szCs w:val="20"/>
            </w:rPr>
            <w:id w:val="85399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9" w:type="dxa"/>
                <w:gridSpan w:val="2"/>
              </w:tcPr>
              <w:p w14:paraId="1C35920D" w14:textId="0715C471" w:rsidR="00C2463E" w:rsidRPr="00F33147" w:rsidRDefault="00E9176B" w:rsidP="00B037B9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permEnd w:id="274411646"/>
      <w:permEnd w:id="2076389411"/>
    </w:tbl>
    <w:p w14:paraId="5BF64F9F" w14:textId="77777777" w:rsidR="005F68DA" w:rsidRDefault="005F68DA" w:rsidP="00AF4516">
      <w:pPr>
        <w:rPr>
          <w:sz w:val="20"/>
          <w:szCs w:val="20"/>
        </w:rPr>
      </w:pPr>
    </w:p>
    <w:p w14:paraId="69F2420D" w14:textId="77777777" w:rsidR="005F68DA" w:rsidRDefault="005F68DA" w:rsidP="00AF4516">
      <w:pPr>
        <w:rPr>
          <w:sz w:val="20"/>
          <w:szCs w:val="20"/>
        </w:rPr>
      </w:pPr>
    </w:p>
    <w:p w14:paraId="2A456B1C" w14:textId="77777777" w:rsidR="00280155" w:rsidRDefault="00280155" w:rsidP="00AF4516">
      <w:pPr>
        <w:rPr>
          <w:sz w:val="20"/>
          <w:szCs w:val="20"/>
        </w:rPr>
      </w:pPr>
    </w:p>
    <w:tbl>
      <w:tblPr>
        <w:tblStyle w:val="TableGrid"/>
        <w:tblW w:w="0" w:type="auto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9"/>
      </w:tblGrid>
      <w:tr w:rsidR="005F68DA" w14:paraId="66AB1849" w14:textId="77777777" w:rsidTr="00762EFA">
        <w:tc>
          <w:tcPr>
            <w:tcW w:w="10339" w:type="dxa"/>
          </w:tcPr>
          <w:p w14:paraId="3A0B82F1" w14:textId="0163F9AC" w:rsidR="005F68DA" w:rsidRDefault="005F68DA" w:rsidP="005F68DA">
            <w:pPr>
              <w:rPr>
                <w:sz w:val="20"/>
                <w:szCs w:val="20"/>
              </w:rPr>
            </w:pPr>
            <w:r w:rsidRPr="002B4148">
              <w:rPr>
                <w:b/>
                <w:sz w:val="20"/>
                <w:szCs w:val="20"/>
              </w:rPr>
              <w:lastRenderedPageBreak/>
              <w:t xml:space="preserve">Relevant Details: </w:t>
            </w:r>
            <w:r w:rsidRPr="002B4148">
              <w:rPr>
                <w:sz w:val="20"/>
                <w:szCs w:val="20"/>
              </w:rPr>
              <w:t>background, presenting issues, agencies working with the person, communication style etc.</w:t>
            </w:r>
          </w:p>
        </w:tc>
      </w:tr>
      <w:tr w:rsidR="005F68DA" w14:paraId="552C9704" w14:textId="77777777" w:rsidTr="00762EFA">
        <w:tc>
          <w:tcPr>
            <w:tcW w:w="10339" w:type="dxa"/>
          </w:tcPr>
          <w:p w14:paraId="0EC1F42C" w14:textId="4D4C26DC" w:rsidR="005F68DA" w:rsidRDefault="005F68DA" w:rsidP="005F68DA">
            <w:pPr>
              <w:rPr>
                <w:sz w:val="20"/>
                <w:szCs w:val="20"/>
              </w:rPr>
            </w:pPr>
            <w:permStart w:id="208829818" w:edGrp="everyone"/>
            <w:permStart w:id="906193180" w:edGrp="everyone" w:colFirst="0" w:colLast="0"/>
            <w:permEnd w:id="208829818"/>
          </w:p>
          <w:p w14:paraId="1FB56A4D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7BD0F537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5F9794FD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69F8A9B8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5B94B914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05F58CE4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576B7457" w14:textId="77777777" w:rsidR="005F68DA" w:rsidRDefault="005F68DA" w:rsidP="005F68DA">
            <w:pPr>
              <w:rPr>
                <w:sz w:val="20"/>
                <w:szCs w:val="20"/>
              </w:rPr>
            </w:pPr>
          </w:p>
          <w:p w14:paraId="4CCFA653" w14:textId="0DE25BC1" w:rsidR="005F68DA" w:rsidRDefault="005F68DA" w:rsidP="005F68DA">
            <w:pPr>
              <w:rPr>
                <w:sz w:val="20"/>
                <w:szCs w:val="20"/>
              </w:rPr>
            </w:pPr>
          </w:p>
        </w:tc>
      </w:tr>
      <w:permEnd w:id="906193180"/>
      <w:tr w:rsidR="00CA5E57" w14:paraId="2713BAD0" w14:textId="77777777" w:rsidTr="00762EFA">
        <w:tc>
          <w:tcPr>
            <w:tcW w:w="10339" w:type="dxa"/>
          </w:tcPr>
          <w:p w14:paraId="7C035653" w14:textId="2B7B9F7E" w:rsidR="00CA5E57" w:rsidRDefault="00CA5E57" w:rsidP="005F68DA">
            <w:pPr>
              <w:rPr>
                <w:sz w:val="20"/>
                <w:szCs w:val="20"/>
              </w:rPr>
            </w:pPr>
            <w:r w:rsidRPr="002B4148">
              <w:rPr>
                <w:b/>
                <w:sz w:val="20"/>
                <w:szCs w:val="20"/>
              </w:rPr>
              <w:t>Why are you making this referral? What is your expectation of advocacy?</w:t>
            </w:r>
          </w:p>
        </w:tc>
      </w:tr>
      <w:tr w:rsidR="00CA5E57" w14:paraId="78120A65" w14:textId="77777777" w:rsidTr="00762EFA">
        <w:tc>
          <w:tcPr>
            <w:tcW w:w="10339" w:type="dxa"/>
          </w:tcPr>
          <w:p w14:paraId="7B737E90" w14:textId="77777777" w:rsidR="00CA5E57" w:rsidRDefault="00CA5E57" w:rsidP="005F68DA">
            <w:pPr>
              <w:rPr>
                <w:sz w:val="20"/>
                <w:szCs w:val="20"/>
              </w:rPr>
            </w:pPr>
            <w:permStart w:id="820204874" w:edGrp="everyone" w:colFirst="0" w:colLast="0"/>
          </w:p>
          <w:p w14:paraId="49E3E827" w14:textId="77E490A9" w:rsidR="00CA5E57" w:rsidRDefault="00CA5E57" w:rsidP="005F68DA">
            <w:pPr>
              <w:rPr>
                <w:sz w:val="20"/>
                <w:szCs w:val="20"/>
              </w:rPr>
            </w:pPr>
            <w:permStart w:id="2030638734" w:edGrp="everyone"/>
            <w:permEnd w:id="2030638734"/>
          </w:p>
          <w:p w14:paraId="7B8DCAF9" w14:textId="77777777" w:rsidR="00280155" w:rsidRDefault="00280155" w:rsidP="005F68DA">
            <w:pPr>
              <w:rPr>
                <w:sz w:val="20"/>
                <w:szCs w:val="20"/>
              </w:rPr>
            </w:pPr>
          </w:p>
          <w:p w14:paraId="300F9F04" w14:textId="77777777" w:rsidR="00AC2DC7" w:rsidRDefault="00AC2DC7" w:rsidP="005F68DA">
            <w:pPr>
              <w:rPr>
                <w:sz w:val="20"/>
                <w:szCs w:val="20"/>
              </w:rPr>
            </w:pPr>
          </w:p>
          <w:p w14:paraId="4F9A7C1F" w14:textId="77777777" w:rsidR="00AC2DC7" w:rsidRDefault="00AC2DC7" w:rsidP="005F68DA">
            <w:pPr>
              <w:rPr>
                <w:sz w:val="20"/>
                <w:szCs w:val="20"/>
              </w:rPr>
            </w:pPr>
          </w:p>
          <w:p w14:paraId="1C3F890F" w14:textId="77777777" w:rsidR="00AC2DC7" w:rsidRDefault="00AC2DC7" w:rsidP="005F68DA">
            <w:pPr>
              <w:rPr>
                <w:sz w:val="20"/>
                <w:szCs w:val="20"/>
              </w:rPr>
            </w:pPr>
          </w:p>
          <w:p w14:paraId="7560C775" w14:textId="77777777" w:rsidR="00AC2DC7" w:rsidRDefault="00AC2DC7" w:rsidP="005F68DA">
            <w:pPr>
              <w:rPr>
                <w:sz w:val="20"/>
                <w:szCs w:val="20"/>
              </w:rPr>
            </w:pPr>
          </w:p>
          <w:p w14:paraId="0E0C89E8" w14:textId="77777777" w:rsidR="00AC2DC7" w:rsidRDefault="00AC2DC7" w:rsidP="005F68DA">
            <w:pPr>
              <w:rPr>
                <w:sz w:val="20"/>
                <w:szCs w:val="20"/>
              </w:rPr>
            </w:pPr>
          </w:p>
          <w:p w14:paraId="0625ED6C" w14:textId="77777777" w:rsidR="00CA5E57" w:rsidRDefault="00CA5E57" w:rsidP="005F68DA">
            <w:pPr>
              <w:rPr>
                <w:sz w:val="20"/>
                <w:szCs w:val="20"/>
              </w:rPr>
            </w:pPr>
          </w:p>
        </w:tc>
      </w:tr>
      <w:permEnd w:id="820204874"/>
    </w:tbl>
    <w:p w14:paraId="6C4C965E" w14:textId="77777777" w:rsidR="005F68DA" w:rsidRPr="002B4148" w:rsidRDefault="005F68DA" w:rsidP="00AF4516">
      <w:pPr>
        <w:rPr>
          <w:sz w:val="20"/>
          <w:szCs w:val="20"/>
        </w:rPr>
      </w:pPr>
    </w:p>
    <w:p w14:paraId="104CA270" w14:textId="77777777" w:rsidR="00B037B9" w:rsidRDefault="00B037B9">
      <w:pPr>
        <w:pStyle w:val="Body"/>
        <w:widowControl w:val="0"/>
        <w:spacing w:after="0" w:line="240" w:lineRule="auto"/>
        <w:rPr>
          <w:sz w:val="20"/>
          <w:szCs w:val="20"/>
        </w:rPr>
      </w:pPr>
    </w:p>
    <w:tbl>
      <w:tblPr>
        <w:tblStyle w:val="TableGrid"/>
        <w:tblW w:w="10349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2151"/>
        <w:gridCol w:w="20"/>
        <w:gridCol w:w="799"/>
        <w:gridCol w:w="820"/>
        <w:gridCol w:w="38"/>
        <w:gridCol w:w="782"/>
        <w:gridCol w:w="69"/>
        <w:gridCol w:w="529"/>
        <w:gridCol w:w="222"/>
        <w:gridCol w:w="743"/>
        <w:gridCol w:w="349"/>
        <w:gridCol w:w="708"/>
        <w:gridCol w:w="95"/>
        <w:gridCol w:w="820"/>
        <w:gridCol w:w="928"/>
        <w:gridCol w:w="803"/>
        <w:gridCol w:w="473"/>
      </w:tblGrid>
      <w:tr w:rsidR="002E20F3" w:rsidRPr="002B4148" w14:paraId="778A9FE3" w14:textId="77777777" w:rsidTr="00AC2DC7">
        <w:trPr>
          <w:trHeight w:val="272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D7B0B3D" w14:textId="77777777" w:rsidR="002E20F3" w:rsidRDefault="002E20F3" w:rsidP="00CA5E57">
            <w:pPr>
              <w:rPr>
                <w:b/>
                <w:i/>
                <w:iCs/>
                <w:sz w:val="20"/>
                <w:szCs w:val="20"/>
              </w:rPr>
            </w:pPr>
            <w:permStart w:id="120330244" w:edGrp="everyone" w:colFirst="2" w:colLast="2"/>
            <w:permStart w:id="1026377533" w:edGrp="everyone" w:colFirst="4" w:colLast="4"/>
            <w:permStart w:id="303507648" w:edGrp="everyone" w:colFirst="6" w:colLast="6"/>
            <w:permStart w:id="1610626664" w:edGrp="everyone" w:colFirst="8" w:colLast="8"/>
            <w:permStart w:id="720379936" w:edGrp="everyone" w:colFirst="10" w:colLast="10"/>
            <w:r w:rsidRPr="00CA5E57">
              <w:rPr>
                <w:b/>
                <w:i/>
                <w:iCs/>
                <w:sz w:val="20"/>
                <w:szCs w:val="20"/>
              </w:rPr>
              <w:t>Legislation</w:t>
            </w:r>
          </w:p>
          <w:p w14:paraId="0A8E3C5F" w14:textId="14385CBB" w:rsidR="002E20F3" w:rsidRPr="00CA5E57" w:rsidRDefault="002E20F3" w:rsidP="00CA5E57">
            <w:pPr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819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154C4F" w14:textId="1F597BF4" w:rsidR="002E20F3" w:rsidRPr="00CA5E57" w:rsidRDefault="002E20F3" w:rsidP="00CA5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AWI   </w:t>
            </w:r>
            <w:bookmarkStart w:id="9" w:name="Check47"/>
          </w:p>
        </w:tc>
        <w:sdt>
          <w:sdtPr>
            <w:rPr>
              <w:bCs/>
              <w:sz w:val="20"/>
              <w:szCs w:val="20"/>
            </w:rPr>
            <w:id w:val="89548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451D43EC" w14:textId="2F87F3FD" w:rsidR="002E20F3" w:rsidRPr="00CA5E57" w:rsidRDefault="00206574" w:rsidP="00CA5E57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38AAE" w14:textId="05E1A172" w:rsidR="002E20F3" w:rsidRPr="00CA5E57" w:rsidRDefault="002E20F3" w:rsidP="00CA5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ASP</w:t>
            </w:r>
          </w:p>
        </w:tc>
        <w:sdt>
          <w:sdtPr>
            <w:rPr>
              <w:bCs/>
              <w:sz w:val="20"/>
              <w:szCs w:val="20"/>
            </w:rPr>
            <w:id w:val="-862823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dxa"/>
                <w:gridSpan w:val="3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7EABF5CC" w14:textId="6AEA7195" w:rsidR="002E20F3" w:rsidRPr="00CA5E57" w:rsidRDefault="00206574" w:rsidP="00CA5E57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182FB" w14:textId="6A330998" w:rsidR="002E20F3" w:rsidRPr="00CA5E57" w:rsidRDefault="002E20F3" w:rsidP="00CA5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CP</w:t>
            </w:r>
          </w:p>
        </w:tc>
        <w:sdt>
          <w:sdtPr>
            <w:rPr>
              <w:bCs/>
              <w:sz w:val="20"/>
              <w:szCs w:val="20"/>
            </w:rPr>
            <w:id w:val="-221289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03" w:type="dxa"/>
                <w:gridSpan w:val="2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230A9201" w14:textId="3C4D783D" w:rsidR="002E20F3" w:rsidRPr="00CA5E57" w:rsidRDefault="00206574" w:rsidP="00CA5E57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FFA64" w14:textId="0E2B33BE" w:rsidR="002E20F3" w:rsidRPr="00CA5E57" w:rsidRDefault="002E20F3" w:rsidP="00CA5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MHA</w:t>
            </w:r>
          </w:p>
        </w:tc>
        <w:sdt>
          <w:sdtPr>
            <w:rPr>
              <w:bCs/>
              <w:sz w:val="20"/>
              <w:szCs w:val="20"/>
            </w:rPr>
            <w:id w:val="2032146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8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1985B9DA" w14:textId="24B6D7CA" w:rsidR="002E20F3" w:rsidRPr="00CA5E57" w:rsidRDefault="00206574" w:rsidP="00CA5E57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7ACC6" w14:textId="11B0CB11" w:rsidR="002E20F3" w:rsidRPr="00CA5E57" w:rsidRDefault="002E20F3" w:rsidP="00CA5E5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None</w:t>
            </w:r>
          </w:p>
        </w:tc>
        <w:bookmarkEnd w:id="9" w:displacedByCustomXml="next"/>
        <w:sdt>
          <w:sdtPr>
            <w:rPr>
              <w:bCs/>
              <w:sz w:val="20"/>
              <w:szCs w:val="20"/>
            </w:rPr>
            <w:id w:val="-208306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3" w:type="dxa"/>
                <w:tcBorders>
                  <w:top w:val="single" w:sz="12" w:space="0" w:color="auto"/>
                  <w:left w:val="single" w:sz="8" w:space="0" w:color="auto"/>
                  <w:bottom w:val="single" w:sz="8" w:space="0" w:color="auto"/>
                  <w:right w:val="single" w:sz="12" w:space="0" w:color="auto"/>
                </w:tcBorders>
              </w:tcPr>
              <w:p w14:paraId="1D26E0CB" w14:textId="15847C36" w:rsidR="002E20F3" w:rsidRPr="00CA5E57" w:rsidRDefault="00206574" w:rsidP="00CA5E57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37B9" w:rsidRPr="002B4148" w14:paraId="6719829F" w14:textId="77777777" w:rsidTr="00AC2DC7">
        <w:trPr>
          <w:trHeight w:val="272"/>
        </w:trPr>
        <w:tc>
          <w:tcPr>
            <w:tcW w:w="2151" w:type="dxa"/>
            <w:tcBorders>
              <w:left w:val="single" w:sz="12" w:space="0" w:color="auto"/>
              <w:right w:val="single" w:sz="8" w:space="0" w:color="auto"/>
            </w:tcBorders>
          </w:tcPr>
          <w:p w14:paraId="653378F8" w14:textId="77777777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1126504093" w:edGrp="everyone" w:colFirst="1" w:colLast="1"/>
            <w:permEnd w:id="120330244"/>
            <w:permEnd w:id="1026377533"/>
            <w:permEnd w:id="303507648"/>
            <w:permEnd w:id="1610626664"/>
            <w:permEnd w:id="720379936"/>
            <w:r w:rsidRPr="002B4148">
              <w:rPr>
                <w:b/>
                <w:i/>
                <w:sz w:val="20"/>
                <w:szCs w:val="20"/>
              </w:rPr>
              <w:t xml:space="preserve">Next meeting </w:t>
            </w:r>
          </w:p>
        </w:tc>
        <w:tc>
          <w:tcPr>
            <w:tcW w:w="8198" w:type="dxa"/>
            <w:gridSpan w:val="1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2B4A48E" w14:textId="781915C4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023112548" w:edGrp="everyone"/>
            <w:permEnd w:id="1023112548"/>
          </w:p>
        </w:tc>
      </w:tr>
      <w:tr w:rsidR="00B037B9" w:rsidRPr="002B4148" w14:paraId="6429F298" w14:textId="77777777" w:rsidTr="00AC2DC7">
        <w:trPr>
          <w:trHeight w:val="272"/>
        </w:trPr>
        <w:tc>
          <w:tcPr>
            <w:tcW w:w="2151" w:type="dxa"/>
            <w:tcBorders>
              <w:left w:val="single" w:sz="12" w:space="0" w:color="auto"/>
            </w:tcBorders>
          </w:tcPr>
          <w:p w14:paraId="58B4FFF4" w14:textId="77777777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1060315079" w:edGrp="everyone" w:colFirst="1" w:colLast="1"/>
            <w:permStart w:id="1181437454" w:edGrp="everyone" w:colFirst="3" w:colLast="3"/>
            <w:permEnd w:id="1126504093"/>
            <w:r w:rsidRPr="002B4148"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3057" w:type="dxa"/>
            <w:gridSpan w:val="7"/>
            <w:tcBorders>
              <w:right w:val="single" w:sz="8" w:space="0" w:color="auto"/>
            </w:tcBorders>
          </w:tcPr>
          <w:p w14:paraId="32CC1D97" w14:textId="207A8431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539118893" w:edGrp="everyone"/>
            <w:permEnd w:id="1539118893"/>
          </w:p>
        </w:tc>
        <w:tc>
          <w:tcPr>
            <w:tcW w:w="965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B97FD8D" w14:textId="77777777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r w:rsidRPr="002B4148">
              <w:rPr>
                <w:b/>
                <w:i/>
                <w:sz w:val="20"/>
                <w:szCs w:val="20"/>
              </w:rPr>
              <w:t>Time</w:t>
            </w:r>
          </w:p>
        </w:tc>
        <w:tc>
          <w:tcPr>
            <w:tcW w:w="4176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14:paraId="70E6DFF0" w14:textId="20108604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172845809" w:edGrp="everyone"/>
            <w:permEnd w:id="1172845809"/>
          </w:p>
        </w:tc>
      </w:tr>
      <w:tr w:rsidR="00B037B9" w:rsidRPr="002B4148" w14:paraId="3E4F145B" w14:textId="77777777" w:rsidTr="00AC2DC7">
        <w:trPr>
          <w:trHeight w:val="272"/>
        </w:trPr>
        <w:tc>
          <w:tcPr>
            <w:tcW w:w="2151" w:type="dxa"/>
            <w:tcBorders>
              <w:left w:val="single" w:sz="12" w:space="0" w:color="auto"/>
            </w:tcBorders>
          </w:tcPr>
          <w:p w14:paraId="384CAD87" w14:textId="77777777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833693669" w:edGrp="everyone" w:colFirst="1" w:colLast="1"/>
            <w:permEnd w:id="1060315079"/>
            <w:permEnd w:id="1181437454"/>
            <w:r w:rsidRPr="002B4148">
              <w:rPr>
                <w:b/>
                <w:i/>
                <w:sz w:val="20"/>
                <w:szCs w:val="20"/>
              </w:rPr>
              <w:t>Location</w:t>
            </w:r>
          </w:p>
        </w:tc>
        <w:tc>
          <w:tcPr>
            <w:tcW w:w="8198" w:type="dxa"/>
            <w:gridSpan w:val="16"/>
            <w:tcBorders>
              <w:right w:val="single" w:sz="12" w:space="0" w:color="auto"/>
            </w:tcBorders>
          </w:tcPr>
          <w:p w14:paraId="70A9D4A1" w14:textId="126AC7AA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709974906" w:edGrp="everyone"/>
            <w:permEnd w:id="1709974906"/>
          </w:p>
        </w:tc>
      </w:tr>
      <w:tr w:rsidR="00B037B9" w:rsidRPr="002B4148" w14:paraId="0B9058C0" w14:textId="77777777" w:rsidTr="00AC2DC7">
        <w:trPr>
          <w:trHeight w:val="272"/>
        </w:trPr>
        <w:tc>
          <w:tcPr>
            <w:tcW w:w="2151" w:type="dxa"/>
            <w:tcBorders>
              <w:left w:val="single" w:sz="12" w:space="0" w:color="auto"/>
              <w:bottom w:val="single" w:sz="12" w:space="0" w:color="auto"/>
            </w:tcBorders>
          </w:tcPr>
          <w:p w14:paraId="7ACCC83D" w14:textId="77777777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625704852" w:edGrp="everyone" w:colFirst="1" w:colLast="1"/>
            <w:permEnd w:id="833693669"/>
            <w:r w:rsidRPr="002B4148">
              <w:rPr>
                <w:b/>
                <w:i/>
                <w:sz w:val="20"/>
                <w:szCs w:val="20"/>
              </w:rPr>
              <w:t>Contact</w:t>
            </w:r>
          </w:p>
        </w:tc>
        <w:tc>
          <w:tcPr>
            <w:tcW w:w="8198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1D2ABC8E" w14:textId="653E4A77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896344507" w:edGrp="everyone"/>
            <w:permEnd w:id="896344507"/>
          </w:p>
        </w:tc>
      </w:tr>
      <w:tr w:rsidR="002E20F3" w:rsidRPr="002B4148" w14:paraId="3B1B4748" w14:textId="77777777" w:rsidTr="00AC2DC7">
        <w:trPr>
          <w:trHeight w:val="587"/>
        </w:trPr>
        <w:tc>
          <w:tcPr>
            <w:tcW w:w="21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F1D2342" w14:textId="77777777" w:rsidR="002E20F3" w:rsidRDefault="002E20F3" w:rsidP="00A96435">
            <w:pPr>
              <w:rPr>
                <w:b/>
                <w:bCs/>
                <w:i/>
                <w:sz w:val="20"/>
                <w:szCs w:val="20"/>
              </w:rPr>
            </w:pPr>
            <w:permStart w:id="1402947306" w:edGrp="everyone" w:colFirst="2" w:colLast="2"/>
            <w:permStart w:id="1734752905" w:edGrp="everyone" w:colFirst="4" w:colLast="4"/>
            <w:permStart w:id="1051686314" w:edGrp="everyone" w:colFirst="6" w:colLast="6"/>
            <w:permEnd w:id="625704852"/>
            <w:r w:rsidRPr="00A96435">
              <w:rPr>
                <w:b/>
                <w:bCs/>
                <w:i/>
                <w:sz w:val="20"/>
                <w:szCs w:val="20"/>
              </w:rPr>
              <w:t>Guardianship or Power of Attorney?</w:t>
            </w:r>
          </w:p>
          <w:p w14:paraId="73D01A8D" w14:textId="1AC10B60" w:rsidR="002E20F3" w:rsidRPr="00A96435" w:rsidRDefault="002E20F3" w:rsidP="00A96435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27FBFC9" w14:textId="77777777" w:rsidR="002E20F3" w:rsidRDefault="002E20F3" w:rsidP="00137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Welfare </w:t>
            </w:r>
          </w:p>
          <w:p w14:paraId="31DC0015" w14:textId="0EA2B17D" w:rsidR="002E20F3" w:rsidRPr="002B4148" w:rsidRDefault="002E20F3" w:rsidP="00137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Guardian </w:t>
            </w:r>
            <w:bookmarkStart w:id="10" w:name="Check50"/>
          </w:p>
        </w:tc>
        <w:sdt>
          <w:sdtPr>
            <w:rPr>
              <w:sz w:val="20"/>
              <w:szCs w:val="20"/>
            </w:rPr>
            <w:id w:val="307525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5FFBE4DE" w14:textId="09A2AB30" w:rsidR="002E20F3" w:rsidRPr="002B4148" w:rsidRDefault="00206574" w:rsidP="00137DAD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D87FE2D" w14:textId="15C0E3FB" w:rsidR="002E20F3" w:rsidRPr="002B4148" w:rsidRDefault="002E20F3" w:rsidP="00137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Power of Attorney</w:t>
            </w:r>
          </w:p>
        </w:tc>
        <w:sdt>
          <w:sdtPr>
            <w:rPr>
              <w:sz w:val="20"/>
              <w:szCs w:val="20"/>
            </w:rPr>
            <w:id w:val="163991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</w:tcPr>
              <w:p w14:paraId="452EE2E8" w14:textId="7E0A815A" w:rsidR="002E20F3" w:rsidRPr="002B4148" w:rsidRDefault="00206574" w:rsidP="00137DAD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2C3C0F7" w14:textId="74ACF468" w:rsidR="002E20F3" w:rsidRPr="002B4148" w:rsidRDefault="002E20F3" w:rsidP="00137D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Guardian</w:t>
            </w:r>
          </w:p>
        </w:tc>
        <w:bookmarkEnd w:id="10" w:displacedByCustomXml="next"/>
        <w:sdt>
          <w:sdtPr>
            <w:rPr>
              <w:sz w:val="20"/>
              <w:szCs w:val="20"/>
            </w:rPr>
            <w:id w:val="1816367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gridSpan w:val="2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12" w:space="0" w:color="auto"/>
                </w:tcBorders>
              </w:tcPr>
              <w:p w14:paraId="38DAC098" w14:textId="2D2F919E" w:rsidR="002E20F3" w:rsidRPr="002B4148" w:rsidRDefault="00206574" w:rsidP="00137DAD">
                <w:pPr>
                  <w:jc w:val="both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037B9" w:rsidRPr="002B4148" w14:paraId="593A6475" w14:textId="77777777" w:rsidTr="00AC2DC7">
        <w:trPr>
          <w:trHeight w:val="272"/>
        </w:trPr>
        <w:tc>
          <w:tcPr>
            <w:tcW w:w="21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64E4D3F3" w14:textId="7ADE2BE7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715068658" w:edGrp="everyone" w:colFirst="1" w:colLast="1"/>
            <w:permStart w:id="814042354" w:edGrp="everyone" w:colFirst="3" w:colLast="3"/>
            <w:permEnd w:id="1402947306"/>
            <w:permEnd w:id="1734752905"/>
            <w:permEnd w:id="1051686314"/>
            <w:r w:rsidRPr="002B4148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303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9A3FD53" w14:textId="7FFD3E11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950757186" w:edGrp="everyone"/>
            <w:permEnd w:id="1950757186"/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33A3024" w14:textId="67C665AD" w:rsidR="00B037B9" w:rsidRPr="002B4148" w:rsidRDefault="00B71458" w:rsidP="00137DA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Telephone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4A55D0DC" w14:textId="78467E31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901609827" w:edGrp="everyone"/>
            <w:permEnd w:id="1901609827"/>
          </w:p>
        </w:tc>
      </w:tr>
      <w:tr w:rsidR="00B037B9" w:rsidRPr="002B4148" w14:paraId="7C1F1329" w14:textId="77777777" w:rsidTr="00AC2DC7">
        <w:trPr>
          <w:trHeight w:val="272"/>
        </w:trPr>
        <w:tc>
          <w:tcPr>
            <w:tcW w:w="21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02CC2DB" w14:textId="3052A5F3" w:rsidR="00B037B9" w:rsidRPr="002B4148" w:rsidRDefault="00B037B9" w:rsidP="00137DAD">
            <w:pPr>
              <w:jc w:val="both"/>
              <w:rPr>
                <w:b/>
                <w:i/>
                <w:sz w:val="20"/>
                <w:szCs w:val="20"/>
              </w:rPr>
            </w:pPr>
            <w:permStart w:id="1617569736" w:edGrp="everyone" w:colFirst="3" w:colLast="3"/>
            <w:permEnd w:id="715068658"/>
            <w:permEnd w:id="814042354"/>
            <w:r w:rsidRPr="002B4148">
              <w:rPr>
                <w:b/>
                <w:i/>
                <w:sz w:val="20"/>
                <w:szCs w:val="20"/>
              </w:rPr>
              <w:t>Relationship</w:t>
            </w:r>
          </w:p>
        </w:tc>
        <w:tc>
          <w:tcPr>
            <w:tcW w:w="3037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03C2A0B" w14:textId="7BF07765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1134711584" w:edGrp="everyone"/>
            <w:permEnd w:id="1134711584"/>
          </w:p>
        </w:tc>
        <w:tc>
          <w:tcPr>
            <w:tcW w:w="1314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F25C3B5" w14:textId="14BB609E" w:rsidR="00B037B9" w:rsidRPr="002B4148" w:rsidRDefault="00B71458" w:rsidP="00137DAD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Email</w:t>
            </w:r>
          </w:p>
        </w:tc>
        <w:tc>
          <w:tcPr>
            <w:tcW w:w="3827" w:type="dxa"/>
            <w:gridSpan w:val="6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1DD2E" w14:textId="599F77AD" w:rsidR="00B037B9" w:rsidRPr="002B4148" w:rsidRDefault="00B037B9" w:rsidP="00137DAD">
            <w:pPr>
              <w:jc w:val="both"/>
              <w:rPr>
                <w:sz w:val="20"/>
                <w:szCs w:val="20"/>
              </w:rPr>
            </w:pPr>
            <w:permStart w:id="456611262" w:edGrp="everyone"/>
            <w:permEnd w:id="456611262"/>
          </w:p>
        </w:tc>
      </w:tr>
      <w:permEnd w:id="1617569736"/>
    </w:tbl>
    <w:p w14:paraId="312A801A" w14:textId="77777777" w:rsidR="00B037B9" w:rsidRDefault="00B037B9" w:rsidP="00A96435">
      <w:pPr>
        <w:pStyle w:val="Body"/>
        <w:widowControl w:val="0"/>
        <w:spacing w:after="0" w:line="240" w:lineRule="auto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06" w:tblpY="65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9"/>
        <w:gridCol w:w="4564"/>
      </w:tblGrid>
      <w:tr w:rsidR="00A96435" w:rsidRPr="002B4148" w14:paraId="1958C2C6" w14:textId="77777777" w:rsidTr="00AC2DC7">
        <w:tc>
          <w:tcPr>
            <w:tcW w:w="10333" w:type="dxa"/>
            <w:gridSpan w:val="2"/>
          </w:tcPr>
          <w:p w14:paraId="19BA40E8" w14:textId="77777777" w:rsidR="00A96435" w:rsidRPr="002B4148" w:rsidRDefault="00A96435" w:rsidP="00A96435">
            <w:pPr>
              <w:jc w:val="both"/>
              <w:rPr>
                <w:b/>
                <w:sz w:val="20"/>
                <w:szCs w:val="20"/>
              </w:rPr>
            </w:pPr>
            <w:r w:rsidRPr="002B4148">
              <w:rPr>
                <w:b/>
                <w:sz w:val="20"/>
                <w:szCs w:val="20"/>
              </w:rPr>
              <w:t>Other Agencies/ Contacts</w:t>
            </w:r>
          </w:p>
        </w:tc>
      </w:tr>
      <w:tr w:rsidR="00A96435" w:rsidRPr="002B4148" w14:paraId="16307033" w14:textId="77777777" w:rsidTr="00AC2DC7">
        <w:tc>
          <w:tcPr>
            <w:tcW w:w="5769" w:type="dxa"/>
          </w:tcPr>
          <w:p w14:paraId="7D34EC22" w14:textId="47CE70A7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  <w:permStart w:id="1829201762" w:edGrp="everyone" w:colFirst="0" w:colLast="0"/>
            <w:permStart w:id="999973872" w:edGrp="everyone" w:colFirst="1" w:colLast="1"/>
          </w:p>
        </w:tc>
        <w:tc>
          <w:tcPr>
            <w:tcW w:w="4564" w:type="dxa"/>
          </w:tcPr>
          <w:p w14:paraId="7253DC1E" w14:textId="773E7498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</w:p>
        </w:tc>
      </w:tr>
      <w:tr w:rsidR="00A96435" w:rsidRPr="002B4148" w14:paraId="65C55AC9" w14:textId="77777777" w:rsidTr="00AC2DC7">
        <w:tc>
          <w:tcPr>
            <w:tcW w:w="5769" w:type="dxa"/>
          </w:tcPr>
          <w:p w14:paraId="5B4D0D66" w14:textId="2BE1ABF3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  <w:permStart w:id="158419649" w:edGrp="everyone" w:colFirst="0" w:colLast="0"/>
            <w:permStart w:id="255880956" w:edGrp="everyone" w:colFirst="1" w:colLast="1"/>
            <w:permEnd w:id="1829201762"/>
            <w:permEnd w:id="999973872"/>
          </w:p>
        </w:tc>
        <w:tc>
          <w:tcPr>
            <w:tcW w:w="4564" w:type="dxa"/>
          </w:tcPr>
          <w:p w14:paraId="3607D6B9" w14:textId="04FCCF00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</w:p>
        </w:tc>
      </w:tr>
      <w:tr w:rsidR="00A96435" w:rsidRPr="002B4148" w14:paraId="03FDEB33" w14:textId="77777777" w:rsidTr="00AC2DC7">
        <w:tc>
          <w:tcPr>
            <w:tcW w:w="5769" w:type="dxa"/>
          </w:tcPr>
          <w:p w14:paraId="5F38BA38" w14:textId="3E983DAA" w:rsidR="00A96435" w:rsidRPr="00206574" w:rsidRDefault="00A96435" w:rsidP="00206574">
            <w:pPr>
              <w:rPr>
                <w:rFonts w:ascii="Times New Roman" w:eastAsia="Arial Unicode MS" w:hAnsi="Times New Roman" w:cs="Times New Roman"/>
                <w:bdr w:val="nil"/>
              </w:rPr>
            </w:pPr>
            <w:permStart w:id="841953243" w:edGrp="everyone" w:colFirst="0" w:colLast="0"/>
            <w:permStart w:id="246513172" w:edGrp="everyone" w:colFirst="1" w:colLast="1"/>
            <w:permEnd w:id="158419649"/>
            <w:permEnd w:id="255880956"/>
          </w:p>
        </w:tc>
        <w:tc>
          <w:tcPr>
            <w:tcW w:w="4564" w:type="dxa"/>
          </w:tcPr>
          <w:p w14:paraId="1E4CD116" w14:textId="46A9C522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</w:p>
        </w:tc>
      </w:tr>
      <w:tr w:rsidR="00A96435" w:rsidRPr="002B4148" w14:paraId="19B74680" w14:textId="77777777" w:rsidTr="00721AA1">
        <w:trPr>
          <w:trHeight w:val="263"/>
        </w:trPr>
        <w:tc>
          <w:tcPr>
            <w:tcW w:w="5769" w:type="dxa"/>
          </w:tcPr>
          <w:p w14:paraId="3F34AB77" w14:textId="1DE43213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  <w:permStart w:id="492191174" w:edGrp="everyone" w:colFirst="0" w:colLast="0"/>
            <w:permStart w:id="1574121223" w:edGrp="everyone" w:colFirst="1" w:colLast="1"/>
            <w:permEnd w:id="841953243"/>
            <w:permEnd w:id="246513172"/>
          </w:p>
        </w:tc>
        <w:tc>
          <w:tcPr>
            <w:tcW w:w="4564" w:type="dxa"/>
          </w:tcPr>
          <w:p w14:paraId="62A2C6F3" w14:textId="52B588D4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</w:p>
        </w:tc>
      </w:tr>
      <w:tr w:rsidR="00A96435" w:rsidRPr="002B4148" w14:paraId="2DB7DD57" w14:textId="77777777" w:rsidTr="00AC2DC7">
        <w:tc>
          <w:tcPr>
            <w:tcW w:w="5769" w:type="dxa"/>
          </w:tcPr>
          <w:p w14:paraId="27185765" w14:textId="309FA30A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  <w:permStart w:id="1512253254" w:edGrp="everyone" w:colFirst="0" w:colLast="0"/>
            <w:permStart w:id="1325285018" w:edGrp="everyone" w:colFirst="1" w:colLast="1"/>
            <w:permEnd w:id="492191174"/>
            <w:permEnd w:id="1574121223"/>
          </w:p>
        </w:tc>
        <w:tc>
          <w:tcPr>
            <w:tcW w:w="4564" w:type="dxa"/>
          </w:tcPr>
          <w:p w14:paraId="6BDD8EB0" w14:textId="3299E8F0" w:rsidR="00A96435" w:rsidRPr="002B4148" w:rsidRDefault="00A96435" w:rsidP="00A96435">
            <w:pPr>
              <w:jc w:val="both"/>
              <w:rPr>
                <w:sz w:val="20"/>
                <w:szCs w:val="20"/>
              </w:rPr>
            </w:pPr>
          </w:p>
        </w:tc>
      </w:tr>
      <w:permEnd w:id="1512253254"/>
      <w:permEnd w:id="1325285018"/>
    </w:tbl>
    <w:p w14:paraId="371A9906" w14:textId="77777777" w:rsidR="00A96435" w:rsidRPr="002B4148" w:rsidRDefault="00A96435" w:rsidP="00A96435">
      <w:pPr>
        <w:pStyle w:val="Body"/>
        <w:widowControl w:val="0"/>
        <w:spacing w:after="0" w:line="240" w:lineRule="auto"/>
        <w:rPr>
          <w:sz w:val="20"/>
          <w:szCs w:val="20"/>
        </w:rPr>
      </w:pPr>
    </w:p>
    <w:sectPr w:rsidR="00A96435" w:rsidRPr="002B4148">
      <w:headerReference w:type="default" r:id="rId8"/>
      <w:pgSz w:w="11900" w:h="16840"/>
      <w:pgMar w:top="1440" w:right="1080" w:bottom="1440" w:left="10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5CBA" w14:textId="77777777" w:rsidR="00245DB0" w:rsidRDefault="00245DB0">
      <w:r>
        <w:separator/>
      </w:r>
    </w:p>
  </w:endnote>
  <w:endnote w:type="continuationSeparator" w:id="0">
    <w:p w14:paraId="54476DB0" w14:textId="77777777" w:rsidR="00245DB0" w:rsidRDefault="002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75A70" w14:textId="77777777" w:rsidR="00245DB0" w:rsidRDefault="00245DB0">
      <w:r>
        <w:separator/>
      </w:r>
    </w:p>
  </w:footnote>
  <w:footnote w:type="continuationSeparator" w:id="0">
    <w:p w14:paraId="4D045083" w14:textId="77777777" w:rsidR="00245DB0" w:rsidRDefault="0024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EC97" w14:textId="77777777" w:rsidR="00736B7C" w:rsidRDefault="00F954C3">
    <w:pPr>
      <w:pStyle w:val="Header"/>
      <w:jc w:val="right"/>
    </w:pPr>
    <w:r>
      <w:rPr>
        <w:noProof/>
      </w:rPr>
      <w:drawing>
        <wp:inline distT="0" distB="0" distL="0" distR="0" wp14:anchorId="4410B98E" wp14:editId="50AB5899">
          <wp:extent cx="2380876" cy="652503"/>
          <wp:effectExtent l="0" t="0" r="0" b="0"/>
          <wp:docPr id="1430460861" name="officeArt object" descr="south lanarkshire advocacy-logo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outh lanarkshire advocacy-logo-02.png" descr="south lanarkshire advocacy-logo-02.png"/>
                  <pic:cNvPicPr>
                    <a:picLocks noChangeAspect="1"/>
                  </pic:cNvPicPr>
                </pic:nvPicPr>
                <pic:blipFill>
                  <a:blip r:embed="rId1"/>
                  <a:srcRect t="34" b="34"/>
                  <a:stretch>
                    <a:fillRect/>
                  </a:stretch>
                </pic:blipFill>
                <pic:spPr>
                  <a:xfrm>
                    <a:off x="0" y="0"/>
                    <a:ext cx="2380876" cy="6525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14EE1"/>
    <w:multiLevelType w:val="hybridMultilevel"/>
    <w:tmpl w:val="9DA08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452">
    <w:abstractNumId w:val="0"/>
  </w:num>
  <w:num w:numId="2" w16cid:durableId="129023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IUCRz7NQ6MHGqaPMVfd9LgTg7ojmnIcvRHlwmPD7yKknl9hghES+Fld+LF8KqO3wtYhJhLe+iffP86An193kkw==" w:salt="Py7KEotDUXX580R0Za1k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B7C"/>
    <w:rsid w:val="00041FA2"/>
    <w:rsid w:val="0008698E"/>
    <w:rsid w:val="000D1372"/>
    <w:rsid w:val="000F14B2"/>
    <w:rsid w:val="00130315"/>
    <w:rsid w:val="00151D5B"/>
    <w:rsid w:val="00206574"/>
    <w:rsid w:val="00227AF4"/>
    <w:rsid w:val="00245DB0"/>
    <w:rsid w:val="00246807"/>
    <w:rsid w:val="002618AF"/>
    <w:rsid w:val="00275670"/>
    <w:rsid w:val="00280155"/>
    <w:rsid w:val="00297224"/>
    <w:rsid w:val="002B1A78"/>
    <w:rsid w:val="002B4148"/>
    <w:rsid w:val="002B582F"/>
    <w:rsid w:val="002E20F3"/>
    <w:rsid w:val="00312803"/>
    <w:rsid w:val="0034372F"/>
    <w:rsid w:val="00360FC3"/>
    <w:rsid w:val="003807CF"/>
    <w:rsid w:val="00381A7F"/>
    <w:rsid w:val="003E11D4"/>
    <w:rsid w:val="00402DEE"/>
    <w:rsid w:val="00413FCE"/>
    <w:rsid w:val="004804EB"/>
    <w:rsid w:val="00484AD2"/>
    <w:rsid w:val="004C55AF"/>
    <w:rsid w:val="004E5902"/>
    <w:rsid w:val="005B6258"/>
    <w:rsid w:val="005B6417"/>
    <w:rsid w:val="005F68DA"/>
    <w:rsid w:val="00677EEF"/>
    <w:rsid w:val="006E7AF4"/>
    <w:rsid w:val="00714566"/>
    <w:rsid w:val="00721AA1"/>
    <w:rsid w:val="00736B7C"/>
    <w:rsid w:val="0075259E"/>
    <w:rsid w:val="00762EFA"/>
    <w:rsid w:val="00765E5A"/>
    <w:rsid w:val="007877B4"/>
    <w:rsid w:val="007B226F"/>
    <w:rsid w:val="00810B04"/>
    <w:rsid w:val="00834452"/>
    <w:rsid w:val="008F3E70"/>
    <w:rsid w:val="008F7C6C"/>
    <w:rsid w:val="009A0F2B"/>
    <w:rsid w:val="009C7FF8"/>
    <w:rsid w:val="00A2556F"/>
    <w:rsid w:val="00A362D4"/>
    <w:rsid w:val="00A96435"/>
    <w:rsid w:val="00AB36F3"/>
    <w:rsid w:val="00AC2DC7"/>
    <w:rsid w:val="00AF4516"/>
    <w:rsid w:val="00B037B9"/>
    <w:rsid w:val="00B71458"/>
    <w:rsid w:val="00BD34D3"/>
    <w:rsid w:val="00C061CC"/>
    <w:rsid w:val="00C2463E"/>
    <w:rsid w:val="00C6130F"/>
    <w:rsid w:val="00C97563"/>
    <w:rsid w:val="00CA5E57"/>
    <w:rsid w:val="00CB3934"/>
    <w:rsid w:val="00CF3E1E"/>
    <w:rsid w:val="00D37306"/>
    <w:rsid w:val="00D631E3"/>
    <w:rsid w:val="00D75E39"/>
    <w:rsid w:val="00DE0712"/>
    <w:rsid w:val="00E16DC3"/>
    <w:rsid w:val="00E9176B"/>
    <w:rsid w:val="00EB6A99"/>
    <w:rsid w:val="00ED4513"/>
    <w:rsid w:val="00EF40C5"/>
    <w:rsid w:val="00F00D2B"/>
    <w:rsid w:val="00F33147"/>
    <w:rsid w:val="00F83C66"/>
    <w:rsid w:val="00F95137"/>
    <w:rsid w:val="00F954C3"/>
    <w:rsid w:val="00FB457F"/>
    <w:rsid w:val="00FC43B5"/>
    <w:rsid w:val="00FD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95895"/>
  <w15:docId w15:val="{4A89E44E-AC69-4FB2-95AA-47364A5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59"/>
    <w:rsid w:val="00AF45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F45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F4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516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061CC"/>
    <w:rPr>
      <w:color w:val="666666"/>
    </w:rPr>
  </w:style>
  <w:style w:type="paragraph" w:styleId="ListParagraph">
    <w:name w:val="List Paragraph"/>
    <w:basedOn w:val="Normal"/>
    <w:uiPriority w:val="34"/>
    <w:qFormat/>
    <w:rsid w:val="00EB6A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brenda\AppData\Local\Microsoft\Windows\INetCache\Content.Outlook\N8UHQUHM\brenda@equalsa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1644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Bradley</dc:creator>
  <cp:lastModifiedBy>Pauline Crilley</cp:lastModifiedBy>
  <cp:revision>5</cp:revision>
  <dcterms:created xsi:type="dcterms:W3CDTF">2024-02-22T10:54:00Z</dcterms:created>
  <dcterms:modified xsi:type="dcterms:W3CDTF">2024-02-22T11:07:00Z</dcterms:modified>
</cp:coreProperties>
</file>