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64190" w14:textId="77777777" w:rsidR="005271CF" w:rsidRPr="00BE1F9D" w:rsidRDefault="005271CF" w:rsidP="005271C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Scottish Parliamentary Election - Thursday </w:t>
      </w:r>
      <w:r w:rsidR="00AB2F27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 xml:space="preserve"> May 20</w:t>
      </w:r>
      <w:r w:rsidR="00AB2F27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1</w:t>
      </w:r>
    </w:p>
    <w:p w14:paraId="658DED2E" w14:textId="77777777" w:rsidR="005271CF" w:rsidRPr="00445251" w:rsidRDefault="005271CF" w:rsidP="005271C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Hamilton, Larkhall and Stonehouse </w:t>
      </w:r>
      <w:r w:rsidRPr="00445251">
        <w:rPr>
          <w:rFonts w:ascii="Arial" w:hAnsi="Arial" w:cs="Arial"/>
          <w:b/>
          <w:bCs/>
          <w:sz w:val="24"/>
          <w:szCs w:val="24"/>
        </w:rPr>
        <w:t>Constituency</w:t>
      </w:r>
    </w:p>
    <w:p w14:paraId="10D0DC93" w14:textId="77777777" w:rsidR="005271CF" w:rsidRPr="00BE1F9D" w:rsidRDefault="005271CF" w:rsidP="005271C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7AAA53B" w14:textId="77777777" w:rsidR="005271CF" w:rsidRPr="00BE1F9D" w:rsidRDefault="005271CF" w:rsidP="005271CF">
      <w:pPr>
        <w:jc w:val="center"/>
        <w:rPr>
          <w:sz w:val="24"/>
          <w:szCs w:val="24"/>
        </w:rPr>
      </w:pPr>
      <w:r w:rsidRPr="00BE1F9D">
        <w:rPr>
          <w:rFonts w:ascii="Arial" w:hAnsi="Arial" w:cs="Arial"/>
          <w:b/>
          <w:bCs/>
          <w:sz w:val="24"/>
          <w:szCs w:val="24"/>
        </w:rPr>
        <w:t>Declaration of Result</w:t>
      </w:r>
    </w:p>
    <w:p w14:paraId="28919A42" w14:textId="77777777" w:rsidR="005271CF" w:rsidRDefault="005271CF" w:rsidP="005271CF">
      <w:pPr>
        <w:pStyle w:val="BodyText"/>
        <w:tabs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364"/>
        <w:gridCol w:w="1870"/>
      </w:tblGrid>
      <w:tr w:rsidR="0029647F" w14:paraId="0E0FAF1C" w14:textId="77777777" w:rsidTr="0029647F">
        <w:tc>
          <w:tcPr>
            <w:tcW w:w="10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796F0" w14:textId="77777777" w:rsidR="0029647F" w:rsidRDefault="0029647F" w:rsidP="00F67B9C">
            <w:pPr>
              <w:pStyle w:val="TableText"/>
              <w:jc w:val="center"/>
              <w:rPr>
                <w:rFonts w:ascii="Arial" w:hAnsi="Arial"/>
                <w:szCs w:val="24"/>
              </w:rPr>
            </w:pPr>
          </w:p>
          <w:p w14:paraId="0DC6618A" w14:textId="77777777" w:rsidR="0029647F" w:rsidRDefault="0029647F" w:rsidP="0029647F">
            <w:pPr>
              <w:pStyle w:val="TableTex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I</w:t>
            </w:r>
            <w:r w:rsidRPr="006940F7">
              <w:rPr>
                <w:rFonts w:ascii="Arial" w:hAnsi="Arial"/>
                <w:szCs w:val="24"/>
              </w:rPr>
              <w:t xml:space="preserve">, </w:t>
            </w:r>
            <w:r w:rsidR="00AB2F27">
              <w:rPr>
                <w:rFonts w:ascii="Arial" w:hAnsi="Arial"/>
                <w:szCs w:val="24"/>
              </w:rPr>
              <w:t>CLELAND SNEDDON</w:t>
            </w:r>
            <w:r w:rsidRPr="006940F7">
              <w:rPr>
                <w:rFonts w:ascii="Arial" w:hAnsi="Arial"/>
                <w:szCs w:val="24"/>
              </w:rPr>
              <w:t xml:space="preserve">, Constituency Returning Officer for the Scottish Parliamentary Election in the Hamilton, Larkhall and Stonehouse Constituency hereby give Notice </w:t>
            </w:r>
            <w:r>
              <w:rPr>
                <w:rFonts w:ascii="Arial" w:hAnsi="Arial"/>
                <w:szCs w:val="24"/>
              </w:rPr>
              <w:t xml:space="preserve">of the </w:t>
            </w:r>
            <w:proofErr w:type="gramStart"/>
            <w:r>
              <w:rPr>
                <w:rFonts w:ascii="Arial" w:hAnsi="Arial"/>
                <w:szCs w:val="24"/>
              </w:rPr>
              <w:t>following:-</w:t>
            </w:r>
            <w:proofErr w:type="gramEnd"/>
          </w:p>
          <w:p w14:paraId="0E98916D" w14:textId="77777777" w:rsidR="0029647F" w:rsidRDefault="0029647F" w:rsidP="0029647F">
            <w:pPr>
              <w:pStyle w:val="TableText"/>
              <w:rPr>
                <w:rFonts w:ascii="Arial" w:hAnsi="Arial"/>
                <w:sz w:val="22"/>
              </w:rPr>
            </w:pPr>
          </w:p>
        </w:tc>
      </w:tr>
      <w:tr w:rsidR="005271CF" w14:paraId="18DB5BE5" w14:textId="77777777" w:rsidTr="00F67B9C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D749B" w14:textId="77777777" w:rsidR="005271CF" w:rsidRPr="006940F7" w:rsidRDefault="005271CF" w:rsidP="00F67B9C">
            <w:pPr>
              <w:pStyle w:val="TableText"/>
              <w:rPr>
                <w:rFonts w:ascii="Arial" w:hAnsi="Arial"/>
                <w:szCs w:val="24"/>
              </w:rPr>
            </w:pPr>
            <w:r w:rsidRPr="006940F7">
              <w:rPr>
                <w:rFonts w:ascii="Arial" w:hAnsi="Arial"/>
                <w:szCs w:val="24"/>
              </w:rPr>
              <w:t>Electorate</w:t>
            </w:r>
          </w:p>
          <w:p w14:paraId="212F10F6" w14:textId="77777777" w:rsidR="005271CF" w:rsidRPr="006940F7" w:rsidRDefault="005271CF" w:rsidP="00F67B9C">
            <w:pPr>
              <w:pStyle w:val="TableText"/>
              <w:rPr>
                <w:rFonts w:ascii="Arial" w:hAnsi="Arial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A7F1E" w14:textId="18EBEFD2" w:rsidR="005271CF" w:rsidRDefault="0014099B" w:rsidP="00F67B9C">
            <w:pPr>
              <w:pStyle w:val="Table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59,769</w:t>
            </w:r>
          </w:p>
        </w:tc>
      </w:tr>
      <w:tr w:rsidR="005271CF" w14:paraId="4767D32D" w14:textId="77777777" w:rsidTr="00F67B9C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12A4C" w14:textId="77777777" w:rsidR="005271CF" w:rsidRPr="006940F7" w:rsidRDefault="005271CF" w:rsidP="00F67B9C">
            <w:pPr>
              <w:pStyle w:val="TableText"/>
              <w:rPr>
                <w:rFonts w:ascii="Arial" w:hAnsi="Arial"/>
                <w:szCs w:val="24"/>
              </w:rPr>
            </w:pPr>
            <w:r w:rsidRPr="006940F7">
              <w:rPr>
                <w:rFonts w:ascii="Arial" w:hAnsi="Arial"/>
                <w:szCs w:val="24"/>
              </w:rPr>
              <w:t>Total Votes Cast</w:t>
            </w:r>
          </w:p>
          <w:p w14:paraId="54A071BC" w14:textId="77777777" w:rsidR="005271CF" w:rsidRPr="006940F7" w:rsidRDefault="005271CF" w:rsidP="00F67B9C">
            <w:pPr>
              <w:pStyle w:val="TableText"/>
              <w:rPr>
                <w:rFonts w:ascii="Arial" w:hAnsi="Arial"/>
                <w:szCs w:val="24"/>
              </w:rPr>
            </w:pPr>
            <w:r w:rsidRPr="006940F7">
              <w:rPr>
                <w:rFonts w:ascii="Arial" w:hAnsi="Arial"/>
                <w:szCs w:val="24"/>
              </w:rPr>
              <w:t>(per Verification Sheet)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8281E" w14:textId="5BDB16D5" w:rsidR="005271CF" w:rsidRDefault="0014099B" w:rsidP="00F67B9C">
            <w:pPr>
              <w:pStyle w:val="Table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36,420</w:t>
            </w:r>
          </w:p>
        </w:tc>
      </w:tr>
      <w:tr w:rsidR="005271CF" w14:paraId="35F68E49" w14:textId="77777777" w:rsidTr="00F67B9C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3BBD" w14:textId="77777777" w:rsidR="005271CF" w:rsidRPr="006940F7" w:rsidRDefault="005271CF" w:rsidP="00F67B9C">
            <w:pPr>
              <w:pStyle w:val="TableText"/>
              <w:rPr>
                <w:rFonts w:ascii="Arial" w:hAnsi="Arial"/>
                <w:szCs w:val="24"/>
              </w:rPr>
            </w:pPr>
            <w:r w:rsidRPr="006940F7">
              <w:rPr>
                <w:rFonts w:ascii="Arial" w:hAnsi="Arial"/>
                <w:szCs w:val="24"/>
              </w:rPr>
              <w:t>Percentage Poll</w:t>
            </w:r>
          </w:p>
          <w:p w14:paraId="7D89AC0E" w14:textId="77777777" w:rsidR="005271CF" w:rsidRPr="006940F7" w:rsidRDefault="005271CF" w:rsidP="00F67B9C">
            <w:pPr>
              <w:pStyle w:val="TableText"/>
              <w:rPr>
                <w:rFonts w:ascii="Arial" w:hAnsi="Arial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A9298" w14:textId="31EE0CF5" w:rsidR="005271CF" w:rsidRDefault="0014099B" w:rsidP="00F67B9C">
            <w:pPr>
              <w:pStyle w:val="Table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60.9%</w:t>
            </w:r>
          </w:p>
        </w:tc>
      </w:tr>
    </w:tbl>
    <w:p w14:paraId="4EBD61C8" w14:textId="77777777" w:rsidR="005271CF" w:rsidRDefault="005271CF" w:rsidP="005271CF">
      <w:pPr>
        <w:pStyle w:val="BodyText"/>
        <w:tabs>
          <w:tab w:val="left" w:pos="864"/>
          <w:tab w:val="left" w:pos="6336"/>
          <w:tab w:val="left" w:pos="10368"/>
        </w:tabs>
        <w:jc w:val="both"/>
        <w:rPr>
          <w:rFonts w:ascii="Arial" w:hAnsi="Arial"/>
          <w:sz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355"/>
        <w:gridCol w:w="1879"/>
      </w:tblGrid>
      <w:tr w:rsidR="005271CF" w14:paraId="4DA5F140" w14:textId="77777777" w:rsidTr="00F67B9C">
        <w:trPr>
          <w:cantSplit/>
        </w:trPr>
        <w:tc>
          <w:tcPr>
            <w:tcW w:w="10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39B41" w14:textId="77777777" w:rsidR="005271CF" w:rsidRDefault="0029647F" w:rsidP="0029647F">
            <w:pPr>
              <w:pStyle w:val="BodyTex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T</w:t>
            </w:r>
            <w:r w:rsidR="005271CF" w:rsidRPr="006940F7">
              <w:rPr>
                <w:rFonts w:ascii="Arial" w:hAnsi="Arial"/>
                <w:szCs w:val="24"/>
              </w:rPr>
              <w:t xml:space="preserve">he total number of votes polled for each candidate at the election was as </w:t>
            </w:r>
            <w:proofErr w:type="gramStart"/>
            <w:r w:rsidR="005271CF" w:rsidRPr="006940F7">
              <w:rPr>
                <w:rFonts w:ascii="Arial" w:hAnsi="Arial"/>
                <w:szCs w:val="24"/>
              </w:rPr>
              <w:t>follows:-</w:t>
            </w:r>
            <w:proofErr w:type="gramEnd"/>
          </w:p>
          <w:p w14:paraId="5886FD08" w14:textId="05C6331D" w:rsidR="00E37ED7" w:rsidRPr="006940F7" w:rsidRDefault="00E37ED7" w:rsidP="0029647F">
            <w:pPr>
              <w:pStyle w:val="BodyText"/>
              <w:rPr>
                <w:rFonts w:ascii="Arial" w:hAnsi="Arial"/>
                <w:szCs w:val="24"/>
              </w:rPr>
            </w:pPr>
          </w:p>
        </w:tc>
      </w:tr>
      <w:tr w:rsidR="005271CF" w14:paraId="1D997656" w14:textId="77777777" w:rsidTr="00F67B9C"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AB135" w14:textId="77777777" w:rsidR="005271CF" w:rsidRDefault="005271CF" w:rsidP="00F67B9C">
            <w:pPr>
              <w:pStyle w:val="TableText"/>
              <w:tabs>
                <w:tab w:val="left" w:pos="864"/>
                <w:tab w:val="left" w:pos="6336"/>
                <w:tab w:val="left" w:pos="1036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Candidate (Description)</w:t>
            </w:r>
          </w:p>
          <w:p w14:paraId="0F90B167" w14:textId="6287DD89" w:rsidR="00E37ED7" w:rsidRDefault="00E37ED7" w:rsidP="00F67B9C">
            <w:pPr>
              <w:pStyle w:val="TableText"/>
              <w:tabs>
                <w:tab w:val="left" w:pos="864"/>
                <w:tab w:val="left" w:pos="6336"/>
                <w:tab w:val="left" w:pos="10368"/>
              </w:tabs>
              <w:rPr>
                <w:rFonts w:ascii="Arial" w:hAnsi="Arial"/>
                <w:b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22E5D" w14:textId="77777777" w:rsidR="005271CF" w:rsidRPr="004F7BA4" w:rsidRDefault="005271CF" w:rsidP="00F67B9C">
            <w:pPr>
              <w:pStyle w:val="TableText"/>
              <w:tabs>
                <w:tab w:val="left" w:pos="864"/>
                <w:tab w:val="left" w:pos="6336"/>
                <w:tab w:val="left" w:pos="10368"/>
              </w:tabs>
              <w:jc w:val="center"/>
              <w:rPr>
                <w:rFonts w:ascii="Arial" w:hAnsi="Arial"/>
              </w:rPr>
            </w:pPr>
            <w:r w:rsidRPr="004F7BA4">
              <w:rPr>
                <w:rFonts w:ascii="Arial" w:hAnsi="Arial"/>
                <w:b/>
              </w:rPr>
              <w:t>Votes</w:t>
            </w:r>
          </w:p>
        </w:tc>
      </w:tr>
      <w:tr w:rsidR="00F67B9C" w14:paraId="1B168E92" w14:textId="77777777" w:rsidTr="00F67B9C"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7970E" w14:textId="16323904" w:rsidR="00F67B9C" w:rsidRPr="006940F7" w:rsidRDefault="00AB2F27" w:rsidP="00B8385A">
            <w:pPr>
              <w:tabs>
                <w:tab w:val="left" w:pos="2220"/>
              </w:tabs>
              <w:spacing w:after="120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MERGEFIELD Commonly_used_forename_if_any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="00185C57" w:rsidRPr="002A22E1">
              <w:rPr>
                <w:rFonts w:ascii="Arial" w:hAnsi="Arial" w:cs="Arial"/>
                <w:noProof/>
                <w:sz w:val="24"/>
                <w:szCs w:val="24"/>
              </w:rPr>
              <w:t>Meghan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r w:rsidRPr="0035400D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B8385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fldChar w:fldCharType="begin"/>
            </w:r>
            <w:r w:rsidRPr="00B8385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instrText xml:space="preserve"> MERGEFIELD Commonly_used_surname_if_any </w:instrText>
            </w:r>
            <w:r w:rsidRPr="00B8385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fldChar w:fldCharType="separate"/>
            </w:r>
            <w:r w:rsidR="00185C57" w:rsidRPr="002A22E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Gallacher</w:t>
            </w:r>
            <w:r w:rsidRPr="00B8385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fldChar w:fldCharType="end"/>
            </w:r>
            <w:r w:rsidRPr="00AB2F27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MERGEFIELD Description_if_any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="00185C57" w:rsidRPr="002A22E1">
              <w:rPr>
                <w:rFonts w:ascii="Arial" w:hAnsi="Arial" w:cs="Arial"/>
                <w:noProof/>
                <w:sz w:val="24"/>
                <w:szCs w:val="24"/>
              </w:rPr>
              <w:t>Scottish Conservative and Unionist Party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AE094" w14:textId="401654F3" w:rsidR="00F67B9C" w:rsidRDefault="005849FF" w:rsidP="00F67B9C">
            <w:pPr>
              <w:pStyle w:val="Table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6,332</w:t>
            </w:r>
          </w:p>
        </w:tc>
      </w:tr>
      <w:tr w:rsidR="00F67B9C" w14:paraId="04300966" w14:textId="77777777" w:rsidTr="00F67B9C"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84B96" w14:textId="118EA000" w:rsidR="00F67B9C" w:rsidRPr="006940F7" w:rsidRDefault="00AB2F27" w:rsidP="00A27FCD">
            <w:pPr>
              <w:tabs>
                <w:tab w:val="left" w:pos="2792"/>
              </w:tabs>
              <w:spacing w:after="120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NEXT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MERGEFIELD Commonly_used_forename_if_any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="00185C57" w:rsidRPr="002A22E1">
              <w:rPr>
                <w:rFonts w:ascii="Arial" w:hAnsi="Arial" w:cs="Arial"/>
                <w:noProof/>
                <w:sz w:val="24"/>
                <w:szCs w:val="24"/>
              </w:rPr>
              <w:t>Monica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B8385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fldChar w:fldCharType="begin"/>
            </w:r>
            <w:r w:rsidRPr="00B8385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instrText xml:space="preserve"> MERGEFIELD Commonly_used_surname_if_any </w:instrText>
            </w:r>
            <w:r w:rsidRPr="00B8385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fldChar w:fldCharType="separate"/>
            </w:r>
            <w:r w:rsidR="00185C57" w:rsidRPr="002A22E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Lennon</w:t>
            </w:r>
            <w:r w:rsidRPr="00B8385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fldChar w:fldCharType="end"/>
            </w:r>
            <w:r w:rsidRPr="0035400D">
              <w:rPr>
                <w:rFonts w:ascii="Arial" w:hAnsi="Arial" w:cs="Arial"/>
                <w:noProof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 </w:t>
            </w:r>
            <w:r w:rsidR="00B8385A">
              <w:rPr>
                <w:rFonts w:ascii="Arial" w:hAnsi="Arial" w:cs="Arial"/>
                <w:noProof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MERGEFIELD Description_if_any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="00185C57" w:rsidRPr="002A22E1">
              <w:rPr>
                <w:rFonts w:ascii="Arial" w:hAnsi="Arial" w:cs="Arial"/>
                <w:noProof/>
                <w:sz w:val="24"/>
                <w:szCs w:val="24"/>
              </w:rPr>
              <w:t>Scottish Labour Party and Scottish Co-operative Party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8ACF5" w14:textId="6A866A0D" w:rsidR="00F67B9C" w:rsidRDefault="005849FF" w:rsidP="00F67B9C">
            <w:pPr>
              <w:pStyle w:val="Table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12,179</w:t>
            </w:r>
          </w:p>
        </w:tc>
      </w:tr>
      <w:tr w:rsidR="00AB2F27" w14:paraId="76D30011" w14:textId="77777777" w:rsidTr="00F67B9C"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B1380" w14:textId="585EF6A2" w:rsidR="00AB2F27" w:rsidRPr="0035400D" w:rsidRDefault="00AB2F27" w:rsidP="00A27FCD">
            <w:pPr>
              <w:tabs>
                <w:tab w:val="left" w:pos="2792"/>
              </w:tabs>
              <w:spacing w:after="120"/>
              <w:rPr>
                <w:rFonts w:ascii="Arial" w:hAnsi="Arial" w:cs="Arial"/>
                <w:noProof/>
                <w:sz w:val="24"/>
                <w:szCs w:val="24"/>
              </w:rPr>
            </w:pPr>
            <w:r w:rsidRPr="0086361F">
              <w:rPr>
                <w:rFonts w:ascii="Arial" w:hAnsi="Arial" w:cs="Arial"/>
                <w:noProof/>
                <w:sz w:val="24"/>
                <w:szCs w:val="24"/>
              </w:rPr>
              <w:fldChar w:fldCharType="begin"/>
            </w:r>
            <w:r w:rsidRPr="0086361F">
              <w:rPr>
                <w:rFonts w:ascii="Arial" w:hAnsi="Arial" w:cs="Arial"/>
                <w:noProof/>
                <w:sz w:val="24"/>
                <w:szCs w:val="24"/>
              </w:rPr>
              <w:instrText xml:space="preserve"> NEXT </w:instrText>
            </w:r>
            <w:r w:rsidRPr="0086361F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r w:rsidRPr="0086361F">
              <w:rPr>
                <w:rFonts w:ascii="Arial" w:hAnsi="Arial" w:cs="Arial"/>
                <w:noProof/>
                <w:sz w:val="24"/>
                <w:szCs w:val="24"/>
              </w:rPr>
              <w:fldChar w:fldCharType="begin"/>
            </w:r>
            <w:r w:rsidRPr="0086361F">
              <w:rPr>
                <w:rFonts w:ascii="Arial" w:hAnsi="Arial" w:cs="Arial"/>
                <w:noProof/>
                <w:sz w:val="24"/>
                <w:szCs w:val="24"/>
              </w:rPr>
              <w:instrText xml:space="preserve"> MERGEFIELD Commonly_used_forename_if_any </w:instrText>
            </w:r>
            <w:r w:rsidRPr="0086361F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="00185C57" w:rsidRPr="002A22E1">
              <w:rPr>
                <w:rFonts w:ascii="Arial" w:hAnsi="Arial" w:cs="Arial"/>
                <w:noProof/>
                <w:sz w:val="24"/>
                <w:szCs w:val="24"/>
              </w:rPr>
              <w:t>Mark</w:t>
            </w:r>
            <w:r w:rsidRPr="0086361F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r w:rsidRPr="0086361F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B8385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fldChar w:fldCharType="begin"/>
            </w:r>
            <w:r w:rsidRPr="00B8385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instrText xml:space="preserve"> MERGEFIELD Commonly_used_surname_if_any </w:instrText>
            </w:r>
            <w:r w:rsidRPr="00B8385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fldChar w:fldCharType="separate"/>
            </w:r>
            <w:r w:rsidR="00185C57" w:rsidRPr="002A22E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McGeever</w:t>
            </w:r>
            <w:r w:rsidRPr="00B8385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fldChar w:fldCharType="end"/>
            </w:r>
            <w:r w:rsidRPr="00B8385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86361F">
              <w:rPr>
                <w:rFonts w:ascii="Arial" w:hAnsi="Arial" w:cs="Arial"/>
                <w:noProof/>
                <w:sz w:val="24"/>
                <w:szCs w:val="24"/>
              </w:rPr>
              <w:t xml:space="preserve">   </w:t>
            </w:r>
            <w:r w:rsidR="00B8385A">
              <w:rPr>
                <w:rFonts w:ascii="Arial" w:hAnsi="Arial" w:cs="Arial"/>
                <w:noProof/>
                <w:sz w:val="24"/>
                <w:szCs w:val="24"/>
              </w:rPr>
              <w:t xml:space="preserve">    </w:t>
            </w:r>
            <w:r w:rsidRPr="0086361F">
              <w:rPr>
                <w:rFonts w:ascii="Arial" w:hAnsi="Arial" w:cs="Arial"/>
                <w:noProof/>
                <w:sz w:val="24"/>
                <w:szCs w:val="24"/>
              </w:rPr>
              <w:fldChar w:fldCharType="begin"/>
            </w:r>
            <w:r w:rsidRPr="0086361F">
              <w:rPr>
                <w:rFonts w:ascii="Arial" w:hAnsi="Arial" w:cs="Arial"/>
                <w:noProof/>
                <w:sz w:val="24"/>
                <w:szCs w:val="24"/>
              </w:rPr>
              <w:instrText xml:space="preserve"> MERGEFIELD Description_if_any </w:instrText>
            </w:r>
            <w:r w:rsidRPr="0086361F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="00185C57" w:rsidRPr="002A22E1">
              <w:rPr>
                <w:rFonts w:ascii="Arial" w:hAnsi="Arial" w:cs="Arial"/>
                <w:noProof/>
                <w:sz w:val="24"/>
                <w:szCs w:val="24"/>
              </w:rPr>
              <w:t>Scottish Liberal Democrats</w:t>
            </w:r>
            <w:r w:rsidRPr="0086361F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7D27F" w14:textId="0E3539E1" w:rsidR="00AB2F27" w:rsidRDefault="005849FF" w:rsidP="00AB2F27">
            <w:pPr>
              <w:pStyle w:val="Table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1,012</w:t>
            </w:r>
          </w:p>
        </w:tc>
      </w:tr>
      <w:tr w:rsidR="00AB2F27" w14:paraId="597FCD91" w14:textId="77777777" w:rsidTr="00F67B9C"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1423C" w14:textId="077205C2" w:rsidR="00AB2F27" w:rsidRPr="0035400D" w:rsidRDefault="00AB2F27" w:rsidP="00A27FCD">
            <w:pPr>
              <w:tabs>
                <w:tab w:val="left" w:pos="2792"/>
              </w:tabs>
              <w:spacing w:after="120"/>
              <w:rPr>
                <w:rFonts w:ascii="Arial" w:hAnsi="Arial" w:cs="Arial"/>
                <w:noProof/>
                <w:sz w:val="24"/>
                <w:szCs w:val="24"/>
              </w:rPr>
            </w:pPr>
            <w:r w:rsidRPr="0086361F">
              <w:rPr>
                <w:rFonts w:ascii="Arial" w:hAnsi="Arial" w:cs="Arial"/>
                <w:noProof/>
                <w:sz w:val="24"/>
                <w:szCs w:val="24"/>
              </w:rPr>
              <w:fldChar w:fldCharType="begin"/>
            </w:r>
            <w:r w:rsidRPr="0086361F">
              <w:rPr>
                <w:rFonts w:ascii="Arial" w:hAnsi="Arial" w:cs="Arial"/>
                <w:noProof/>
                <w:sz w:val="24"/>
                <w:szCs w:val="24"/>
              </w:rPr>
              <w:instrText xml:space="preserve"> NEXT </w:instrText>
            </w:r>
            <w:r w:rsidRPr="0086361F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r w:rsidRPr="0086361F">
              <w:rPr>
                <w:rFonts w:ascii="Arial" w:hAnsi="Arial" w:cs="Arial"/>
                <w:noProof/>
                <w:sz w:val="24"/>
                <w:szCs w:val="24"/>
              </w:rPr>
              <w:fldChar w:fldCharType="begin"/>
            </w:r>
            <w:r w:rsidRPr="0086361F">
              <w:rPr>
                <w:rFonts w:ascii="Arial" w:hAnsi="Arial" w:cs="Arial"/>
                <w:noProof/>
                <w:sz w:val="24"/>
                <w:szCs w:val="24"/>
              </w:rPr>
              <w:instrText xml:space="preserve"> MERGEFIELD Commonly_used_forename_if_any </w:instrText>
            </w:r>
            <w:r w:rsidRPr="0086361F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="00185C57" w:rsidRPr="002A22E1">
              <w:rPr>
                <w:rFonts w:ascii="Arial" w:hAnsi="Arial" w:cs="Arial"/>
                <w:noProof/>
                <w:sz w:val="24"/>
                <w:szCs w:val="24"/>
              </w:rPr>
              <w:t>Christina</w:t>
            </w:r>
            <w:r w:rsidRPr="0086361F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r w:rsidRPr="00B8385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B8385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fldChar w:fldCharType="begin"/>
            </w:r>
            <w:r w:rsidRPr="00B8385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instrText xml:space="preserve"> MERGEFIELD Commonly_used_surname_if_any </w:instrText>
            </w:r>
            <w:r w:rsidRPr="00B8385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fldChar w:fldCharType="separate"/>
            </w:r>
            <w:r w:rsidR="00185C57" w:rsidRPr="002A22E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McKelvie</w:t>
            </w:r>
            <w:r w:rsidRPr="00B8385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fldChar w:fldCharType="end"/>
            </w:r>
            <w:r w:rsidRPr="0035400D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86361F">
              <w:rPr>
                <w:rFonts w:ascii="Arial" w:hAnsi="Arial" w:cs="Arial"/>
                <w:noProof/>
                <w:sz w:val="24"/>
                <w:szCs w:val="24"/>
              </w:rPr>
              <w:t xml:space="preserve">  </w:t>
            </w:r>
            <w:r w:rsidRPr="0086361F">
              <w:rPr>
                <w:rFonts w:ascii="Arial" w:hAnsi="Arial" w:cs="Arial"/>
                <w:noProof/>
                <w:sz w:val="24"/>
                <w:szCs w:val="24"/>
              </w:rPr>
              <w:fldChar w:fldCharType="begin"/>
            </w:r>
            <w:r w:rsidRPr="0086361F">
              <w:rPr>
                <w:rFonts w:ascii="Arial" w:hAnsi="Arial" w:cs="Arial"/>
                <w:noProof/>
                <w:sz w:val="24"/>
                <w:szCs w:val="24"/>
              </w:rPr>
              <w:instrText xml:space="preserve"> MERGEFIELD Description_if_any </w:instrText>
            </w:r>
            <w:r w:rsidRPr="0086361F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="00185C57" w:rsidRPr="002A22E1">
              <w:rPr>
                <w:rFonts w:ascii="Arial" w:hAnsi="Arial" w:cs="Arial"/>
                <w:noProof/>
                <w:sz w:val="24"/>
                <w:szCs w:val="24"/>
              </w:rPr>
              <w:t>Scottish National Party (SNP)</w:t>
            </w:r>
            <w:r w:rsidRPr="0086361F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6D0AA" w14:textId="60E37FD4" w:rsidR="00AB2F27" w:rsidRDefault="005849FF" w:rsidP="00AB2F27">
            <w:pPr>
              <w:pStyle w:val="Table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16,761</w:t>
            </w:r>
          </w:p>
        </w:tc>
      </w:tr>
      <w:tr w:rsidR="000571EB" w14:paraId="78F319F9" w14:textId="77777777" w:rsidTr="00F67B9C"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E1C47" w14:textId="77777777" w:rsidR="000571EB" w:rsidRPr="00BB56C9" w:rsidRDefault="00BB56C9" w:rsidP="00F67B9C">
            <w:pPr>
              <w:tabs>
                <w:tab w:val="left" w:pos="3137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BB56C9">
              <w:rPr>
                <w:rFonts w:ascii="Arial" w:hAnsi="Arial"/>
                <w:sz w:val="24"/>
                <w:szCs w:val="24"/>
              </w:rPr>
              <w:t>Ballot Papers Rejected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F9926" w14:textId="318BDCF3" w:rsidR="000571EB" w:rsidRDefault="005849FF" w:rsidP="00F67B9C">
            <w:pPr>
              <w:pStyle w:val="Table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136</w:t>
            </w:r>
          </w:p>
        </w:tc>
      </w:tr>
      <w:tr w:rsidR="000571EB" w14:paraId="22E7C4A6" w14:textId="77777777" w:rsidTr="00F67B9C"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85720" w14:textId="77777777" w:rsidR="000571EB" w:rsidRPr="00BB56C9" w:rsidRDefault="00BB56C9" w:rsidP="00F67B9C">
            <w:pPr>
              <w:tabs>
                <w:tab w:val="left" w:pos="3137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BB56C9">
              <w:rPr>
                <w:rFonts w:ascii="Arial" w:hAnsi="Arial"/>
                <w:b/>
                <w:sz w:val="24"/>
                <w:szCs w:val="24"/>
              </w:rPr>
              <w:t>TOTAL VOTES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32F3C" w14:textId="74BF43CC" w:rsidR="000571EB" w:rsidRDefault="005849FF" w:rsidP="00F67B9C">
            <w:pPr>
              <w:pStyle w:val="Table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36,420</w:t>
            </w:r>
          </w:p>
        </w:tc>
      </w:tr>
      <w:tr w:rsidR="00BB56C9" w14:paraId="3C67EAB1" w14:textId="77777777" w:rsidTr="005B5DE3">
        <w:tc>
          <w:tcPr>
            <w:tcW w:w="10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FE275" w14:textId="77777777" w:rsidR="00B7255C" w:rsidRDefault="00B7255C" w:rsidP="00BB56C9">
            <w:pPr>
              <w:pStyle w:val="BodyText"/>
              <w:rPr>
                <w:rFonts w:ascii="Arial" w:hAnsi="Arial"/>
                <w:szCs w:val="24"/>
              </w:rPr>
            </w:pPr>
          </w:p>
          <w:p w14:paraId="4F4F674A" w14:textId="522804F3" w:rsidR="00BB56C9" w:rsidRPr="006940F7" w:rsidRDefault="00BB56C9" w:rsidP="00BB56C9">
            <w:pPr>
              <w:pStyle w:val="BodyText"/>
              <w:rPr>
                <w:rFonts w:ascii="Arial" w:hAnsi="Arial"/>
                <w:szCs w:val="24"/>
              </w:rPr>
            </w:pPr>
            <w:r w:rsidRPr="006940F7">
              <w:rPr>
                <w:rFonts w:ascii="Arial" w:hAnsi="Arial"/>
                <w:szCs w:val="24"/>
              </w:rPr>
              <w:t>And I declare that</w:t>
            </w:r>
            <w:r w:rsidR="00DA6310">
              <w:rPr>
                <w:rFonts w:ascii="Arial" w:hAnsi="Arial"/>
                <w:szCs w:val="24"/>
              </w:rPr>
              <w:t xml:space="preserve"> </w:t>
            </w:r>
            <w:r w:rsidR="005849FF">
              <w:rPr>
                <w:rFonts w:ascii="Arial" w:hAnsi="Arial"/>
                <w:b/>
                <w:szCs w:val="24"/>
              </w:rPr>
              <w:t xml:space="preserve">Christina </w:t>
            </w:r>
            <w:proofErr w:type="spellStart"/>
            <w:r w:rsidR="005849FF">
              <w:rPr>
                <w:rFonts w:ascii="Arial" w:hAnsi="Arial"/>
                <w:b/>
                <w:szCs w:val="24"/>
              </w:rPr>
              <w:t>McKelvie</w:t>
            </w:r>
            <w:proofErr w:type="spellEnd"/>
            <w:r w:rsidR="00DA6310">
              <w:rPr>
                <w:rFonts w:ascii="Arial" w:hAnsi="Arial"/>
                <w:b/>
                <w:szCs w:val="24"/>
              </w:rPr>
              <w:t xml:space="preserve"> </w:t>
            </w:r>
            <w:r w:rsidRPr="006940F7">
              <w:rPr>
                <w:rFonts w:ascii="Arial" w:hAnsi="Arial"/>
                <w:szCs w:val="24"/>
              </w:rPr>
              <w:t>is elected to serve in the Scottish Parliament as the member for the Hamilton, Larkhall and Stonehouse Constituency.</w:t>
            </w:r>
          </w:p>
          <w:p w14:paraId="343A51FB" w14:textId="77777777" w:rsidR="00BB56C9" w:rsidRDefault="00BB56C9" w:rsidP="00BB56C9">
            <w:pPr>
              <w:pStyle w:val="TableText"/>
              <w:rPr>
                <w:rFonts w:ascii="Arial" w:hAnsi="Arial"/>
                <w:sz w:val="22"/>
              </w:rPr>
            </w:pPr>
          </w:p>
        </w:tc>
      </w:tr>
    </w:tbl>
    <w:p w14:paraId="79A36057" w14:textId="77777777" w:rsidR="005271CF" w:rsidRDefault="005271CF" w:rsidP="005271CF">
      <w:pPr>
        <w:pStyle w:val="BodyText"/>
        <w:tabs>
          <w:tab w:val="left" w:pos="864"/>
          <w:tab w:val="left" w:pos="6336"/>
          <w:tab w:val="left" w:pos="10368"/>
        </w:tabs>
        <w:jc w:val="both"/>
        <w:rPr>
          <w:rFonts w:ascii="Arial" w:hAnsi="Arial"/>
          <w:sz w:val="22"/>
        </w:rPr>
      </w:pPr>
    </w:p>
    <w:p w14:paraId="0BB3D3DB" w14:textId="77777777" w:rsidR="000571EB" w:rsidRDefault="000571EB" w:rsidP="005271CF">
      <w:pPr>
        <w:pStyle w:val="BodyText"/>
        <w:tabs>
          <w:tab w:val="left" w:pos="864"/>
          <w:tab w:val="left" w:pos="6336"/>
          <w:tab w:val="left" w:pos="10368"/>
        </w:tabs>
        <w:jc w:val="both"/>
        <w:rPr>
          <w:rFonts w:ascii="Arial" w:hAnsi="Arial"/>
          <w:sz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364"/>
        <w:gridCol w:w="1842"/>
      </w:tblGrid>
      <w:tr w:rsidR="005271CF" w14:paraId="1F2C8D04" w14:textId="77777777" w:rsidTr="00F67B9C">
        <w:trPr>
          <w:cantSplit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341EB" w14:textId="29E320AC" w:rsidR="005271CF" w:rsidRDefault="005271CF" w:rsidP="00F67B9C">
            <w:pPr>
              <w:pStyle w:val="BodyText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Ballot Papers </w:t>
            </w:r>
            <w:proofErr w:type="gramStart"/>
            <w:r w:rsidR="000A1614">
              <w:rPr>
                <w:rFonts w:ascii="Arial" w:hAnsi="Arial"/>
                <w:b/>
              </w:rPr>
              <w:t>R</w:t>
            </w:r>
            <w:r>
              <w:rPr>
                <w:rFonts w:ascii="Arial" w:hAnsi="Arial"/>
                <w:b/>
              </w:rPr>
              <w:t>ejected:-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4812E" w14:textId="77777777" w:rsidR="005271CF" w:rsidRPr="004F7BA4" w:rsidRDefault="005271CF" w:rsidP="00F67B9C">
            <w:pPr>
              <w:pStyle w:val="TableText"/>
              <w:spacing w:line="360" w:lineRule="auto"/>
              <w:jc w:val="center"/>
              <w:rPr>
                <w:rFonts w:ascii="Arial" w:hAnsi="Arial"/>
                <w:b/>
              </w:rPr>
            </w:pPr>
            <w:r w:rsidRPr="004F7BA4">
              <w:rPr>
                <w:rFonts w:ascii="Arial" w:hAnsi="Arial"/>
                <w:b/>
              </w:rPr>
              <w:t>TOTAL</w:t>
            </w:r>
          </w:p>
        </w:tc>
      </w:tr>
      <w:tr w:rsidR="005271CF" w14:paraId="1CF4A605" w14:textId="77777777" w:rsidTr="00F67B9C">
        <w:trPr>
          <w:cantSplit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A9AFD" w14:textId="77777777" w:rsidR="005271CF" w:rsidRPr="00B90E4D" w:rsidRDefault="005271CF" w:rsidP="00F67B9C">
            <w:pPr>
              <w:pStyle w:val="TableText"/>
              <w:spacing w:line="360" w:lineRule="auto"/>
              <w:rPr>
                <w:rFonts w:ascii="Arial" w:hAnsi="Arial"/>
                <w:szCs w:val="24"/>
              </w:rPr>
            </w:pPr>
            <w:r w:rsidRPr="00B90E4D">
              <w:rPr>
                <w:rFonts w:ascii="Arial" w:hAnsi="Arial"/>
                <w:szCs w:val="24"/>
              </w:rPr>
              <w:t>(1) Lack of official mark or unique identifying mark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888CA" w14:textId="6898CE8F" w:rsidR="005271CF" w:rsidRDefault="005849FF" w:rsidP="00F67B9C">
            <w:pPr>
              <w:pStyle w:val="TableText"/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</w:tr>
      <w:tr w:rsidR="005271CF" w14:paraId="38A4FEFB" w14:textId="77777777" w:rsidTr="00F67B9C">
        <w:trPr>
          <w:cantSplit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1D260" w14:textId="77777777" w:rsidR="005271CF" w:rsidRPr="00B90E4D" w:rsidRDefault="005271CF" w:rsidP="00F67B9C">
            <w:pPr>
              <w:pStyle w:val="TableText"/>
              <w:spacing w:line="360" w:lineRule="auto"/>
              <w:rPr>
                <w:rFonts w:ascii="Arial" w:hAnsi="Arial"/>
                <w:szCs w:val="24"/>
              </w:rPr>
            </w:pPr>
            <w:r w:rsidRPr="00B90E4D">
              <w:rPr>
                <w:rFonts w:ascii="Arial" w:hAnsi="Arial"/>
                <w:szCs w:val="24"/>
              </w:rPr>
              <w:t>(2) Voting for more than one candidate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08E6F" w14:textId="34A7E176" w:rsidR="005271CF" w:rsidRDefault="005849FF" w:rsidP="00F67B9C">
            <w:pPr>
              <w:pStyle w:val="BodyText"/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</w:t>
            </w:r>
          </w:p>
        </w:tc>
      </w:tr>
      <w:tr w:rsidR="005271CF" w14:paraId="0BE53284" w14:textId="77777777" w:rsidTr="00F67B9C">
        <w:trPr>
          <w:cantSplit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6C80A" w14:textId="77777777" w:rsidR="005271CF" w:rsidRPr="00B90E4D" w:rsidRDefault="005271CF" w:rsidP="00F67B9C">
            <w:pPr>
              <w:pStyle w:val="TableText"/>
              <w:spacing w:line="360" w:lineRule="auto"/>
              <w:rPr>
                <w:rFonts w:ascii="Arial" w:hAnsi="Arial"/>
                <w:szCs w:val="24"/>
              </w:rPr>
            </w:pPr>
            <w:r w:rsidRPr="00B90E4D">
              <w:rPr>
                <w:rFonts w:ascii="Arial" w:hAnsi="Arial"/>
                <w:szCs w:val="24"/>
              </w:rPr>
              <w:t>(3) Writing or mark by which voter could be identified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4EDD7" w14:textId="2781458F" w:rsidR="005271CF" w:rsidRDefault="005849FF" w:rsidP="00F67B9C">
            <w:pPr>
              <w:pStyle w:val="BodyText"/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</w:t>
            </w:r>
          </w:p>
        </w:tc>
      </w:tr>
      <w:tr w:rsidR="005271CF" w14:paraId="25C5C6F5" w14:textId="77777777" w:rsidTr="00F67B9C">
        <w:trPr>
          <w:cantSplit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FAA85" w14:textId="77777777" w:rsidR="005271CF" w:rsidRPr="00B90E4D" w:rsidRDefault="005271CF" w:rsidP="00F67B9C">
            <w:pPr>
              <w:pStyle w:val="TableText"/>
              <w:spacing w:line="360" w:lineRule="auto"/>
              <w:rPr>
                <w:rFonts w:ascii="Arial" w:hAnsi="Arial"/>
                <w:szCs w:val="24"/>
              </w:rPr>
            </w:pPr>
            <w:r w:rsidRPr="00B90E4D">
              <w:rPr>
                <w:rFonts w:ascii="Arial" w:hAnsi="Arial"/>
                <w:szCs w:val="24"/>
              </w:rPr>
              <w:t xml:space="preserve">(4) Unmarked or void for uncertainty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DB5D7" w14:textId="03BF5FBC" w:rsidR="005271CF" w:rsidRDefault="005849FF" w:rsidP="00F67B9C">
            <w:pPr>
              <w:pStyle w:val="BodyText"/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117</w:t>
            </w:r>
          </w:p>
        </w:tc>
      </w:tr>
      <w:tr w:rsidR="005271CF" w14:paraId="459B49E2" w14:textId="77777777" w:rsidTr="00F67B9C">
        <w:trPr>
          <w:cantSplit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E7448" w14:textId="77777777" w:rsidR="005271CF" w:rsidRPr="00660311" w:rsidRDefault="005271CF" w:rsidP="00F67B9C">
            <w:pPr>
              <w:pStyle w:val="TableText"/>
              <w:spacing w:line="360" w:lineRule="auto"/>
              <w:rPr>
                <w:rFonts w:ascii="Arial" w:hAnsi="Arial"/>
                <w:b/>
                <w:sz w:val="22"/>
              </w:rPr>
            </w:pPr>
            <w:r w:rsidRPr="00660311">
              <w:rPr>
                <w:rFonts w:ascii="Arial" w:hAnsi="Arial"/>
                <w:b/>
                <w:sz w:val="22"/>
              </w:rPr>
              <w:t>TOTAL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FA860" w14:textId="69823A64" w:rsidR="005271CF" w:rsidRPr="00660311" w:rsidRDefault="005849FF" w:rsidP="00F67B9C">
            <w:pPr>
              <w:pStyle w:val="BodyText"/>
              <w:spacing w:line="360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136</w:t>
            </w:r>
          </w:p>
        </w:tc>
      </w:tr>
    </w:tbl>
    <w:p w14:paraId="716E493A" w14:textId="77777777" w:rsidR="005271CF" w:rsidRDefault="005271CF" w:rsidP="005271CF">
      <w:pPr>
        <w:pStyle w:val="BodyText"/>
        <w:tabs>
          <w:tab w:val="left" w:pos="864"/>
          <w:tab w:val="left" w:pos="6336"/>
          <w:tab w:val="left" w:pos="10368"/>
        </w:tabs>
        <w:jc w:val="both"/>
        <w:rPr>
          <w:rFonts w:ascii="Arial" w:hAnsi="Arial"/>
          <w:sz w:val="22"/>
        </w:rPr>
      </w:pPr>
    </w:p>
    <w:p w14:paraId="2EFC2604" w14:textId="77777777" w:rsidR="005271CF" w:rsidRDefault="00AB2F27" w:rsidP="005271CF">
      <w:pPr>
        <w:pStyle w:val="BodyText"/>
        <w:tabs>
          <w:tab w:val="left" w:pos="864"/>
          <w:tab w:val="left" w:pos="6336"/>
          <w:tab w:val="left" w:pos="10368"/>
        </w:tabs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Cleland Sneddon</w:t>
      </w:r>
    </w:p>
    <w:p w14:paraId="1A4B2951" w14:textId="77777777" w:rsidR="005271CF" w:rsidRDefault="005271CF" w:rsidP="005271CF">
      <w:pPr>
        <w:pStyle w:val="BodyText"/>
        <w:tabs>
          <w:tab w:val="left" w:pos="864"/>
          <w:tab w:val="left" w:pos="6336"/>
          <w:tab w:val="left" w:pos="10368"/>
        </w:tabs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Constituency Returning Officer</w:t>
      </w:r>
    </w:p>
    <w:p w14:paraId="507CD54D" w14:textId="77777777" w:rsidR="005271CF" w:rsidRDefault="005271CF" w:rsidP="005271CF">
      <w:pPr>
        <w:pStyle w:val="BodyText"/>
        <w:tabs>
          <w:tab w:val="left" w:pos="864"/>
          <w:tab w:val="left" w:pos="6336"/>
          <w:tab w:val="left" w:pos="10368"/>
        </w:tabs>
        <w:rPr>
          <w:rFonts w:ascii="Arial" w:hAnsi="Arial"/>
          <w:sz w:val="22"/>
        </w:rPr>
      </w:pPr>
    </w:p>
    <w:p w14:paraId="600FD2BF" w14:textId="77777777" w:rsidR="00800CF0" w:rsidRDefault="00BA28AE" w:rsidP="00AB2F27">
      <w:pPr>
        <w:pStyle w:val="BodyText"/>
        <w:tabs>
          <w:tab w:val="left" w:pos="864"/>
          <w:tab w:val="left" w:pos="6336"/>
          <w:tab w:val="left" w:pos="103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Date: </w:t>
      </w:r>
      <w:r w:rsidR="00AB2F27">
        <w:rPr>
          <w:rFonts w:ascii="Arial" w:hAnsi="Arial"/>
          <w:sz w:val="22"/>
        </w:rPr>
        <w:t>7 May 2021</w:t>
      </w:r>
    </w:p>
    <w:sectPr w:rsidR="00800CF0" w:rsidSect="00740E0B">
      <w:footerReference w:type="default" r:id="rId6"/>
      <w:pgSz w:w="11905" w:h="16838"/>
      <w:pgMar w:top="504" w:right="720" w:bottom="504" w:left="720" w:header="720" w:footer="49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045E9" w14:textId="77777777" w:rsidR="0087175D" w:rsidRDefault="0087175D">
      <w:r>
        <w:separator/>
      </w:r>
    </w:p>
  </w:endnote>
  <w:endnote w:type="continuationSeparator" w:id="0">
    <w:p w14:paraId="60F3C692" w14:textId="77777777" w:rsidR="0087175D" w:rsidRDefault="0087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C047A" w14:textId="77777777" w:rsidR="0087175D" w:rsidRPr="001B0758" w:rsidRDefault="0087175D" w:rsidP="00740E0B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 and Published by the Constituency Returning Officer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4D92E" w14:textId="77777777" w:rsidR="0087175D" w:rsidRDefault="0087175D">
      <w:r>
        <w:separator/>
      </w:r>
    </w:p>
  </w:footnote>
  <w:footnote w:type="continuationSeparator" w:id="0">
    <w:p w14:paraId="6520D960" w14:textId="77777777" w:rsidR="0087175D" w:rsidRDefault="00871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7C0"/>
    <w:rsid w:val="000571EB"/>
    <w:rsid w:val="000A1614"/>
    <w:rsid w:val="00140806"/>
    <w:rsid w:val="0014099B"/>
    <w:rsid w:val="00185C57"/>
    <w:rsid w:val="0019019F"/>
    <w:rsid w:val="001B0758"/>
    <w:rsid w:val="001B2D17"/>
    <w:rsid w:val="001E1151"/>
    <w:rsid w:val="00284F9F"/>
    <w:rsid w:val="0029393D"/>
    <w:rsid w:val="0029647F"/>
    <w:rsid w:val="002E68D2"/>
    <w:rsid w:val="00313F7F"/>
    <w:rsid w:val="0035400D"/>
    <w:rsid w:val="00393F08"/>
    <w:rsid w:val="00445251"/>
    <w:rsid w:val="00446C70"/>
    <w:rsid w:val="004521BE"/>
    <w:rsid w:val="00460CF3"/>
    <w:rsid w:val="004C0961"/>
    <w:rsid w:val="004F7BA4"/>
    <w:rsid w:val="00504064"/>
    <w:rsid w:val="00523DDB"/>
    <w:rsid w:val="005271CF"/>
    <w:rsid w:val="00552900"/>
    <w:rsid w:val="00574D5F"/>
    <w:rsid w:val="005849FF"/>
    <w:rsid w:val="00596E06"/>
    <w:rsid w:val="005B5DE3"/>
    <w:rsid w:val="005D76B5"/>
    <w:rsid w:val="005E3998"/>
    <w:rsid w:val="00607E13"/>
    <w:rsid w:val="00635AE8"/>
    <w:rsid w:val="00660311"/>
    <w:rsid w:val="006940F7"/>
    <w:rsid w:val="006E60F5"/>
    <w:rsid w:val="006F471C"/>
    <w:rsid w:val="007141A0"/>
    <w:rsid w:val="00721DEB"/>
    <w:rsid w:val="00727505"/>
    <w:rsid w:val="00732663"/>
    <w:rsid w:val="00740E0B"/>
    <w:rsid w:val="00782FEA"/>
    <w:rsid w:val="007B0553"/>
    <w:rsid w:val="007D6F0D"/>
    <w:rsid w:val="00800CF0"/>
    <w:rsid w:val="0080235B"/>
    <w:rsid w:val="00827EEF"/>
    <w:rsid w:val="00842E01"/>
    <w:rsid w:val="0087175D"/>
    <w:rsid w:val="008A465F"/>
    <w:rsid w:val="008B0DA7"/>
    <w:rsid w:val="008D6435"/>
    <w:rsid w:val="008E6DC2"/>
    <w:rsid w:val="008F1207"/>
    <w:rsid w:val="00907EA9"/>
    <w:rsid w:val="00951272"/>
    <w:rsid w:val="009A2BA8"/>
    <w:rsid w:val="009C68E3"/>
    <w:rsid w:val="009D0C11"/>
    <w:rsid w:val="009F549D"/>
    <w:rsid w:val="00A27FCD"/>
    <w:rsid w:val="00A6671A"/>
    <w:rsid w:val="00A938FA"/>
    <w:rsid w:val="00AB2F27"/>
    <w:rsid w:val="00AF618C"/>
    <w:rsid w:val="00B056D1"/>
    <w:rsid w:val="00B132FE"/>
    <w:rsid w:val="00B15915"/>
    <w:rsid w:val="00B25836"/>
    <w:rsid w:val="00B40C2C"/>
    <w:rsid w:val="00B513AD"/>
    <w:rsid w:val="00B52ADB"/>
    <w:rsid w:val="00B7255C"/>
    <w:rsid w:val="00B8385A"/>
    <w:rsid w:val="00B90E4D"/>
    <w:rsid w:val="00BA28AE"/>
    <w:rsid w:val="00BA5770"/>
    <w:rsid w:val="00BB56C9"/>
    <w:rsid w:val="00BC67C0"/>
    <w:rsid w:val="00C43C32"/>
    <w:rsid w:val="00C747A6"/>
    <w:rsid w:val="00CC2775"/>
    <w:rsid w:val="00CD2105"/>
    <w:rsid w:val="00CF4C4E"/>
    <w:rsid w:val="00D10FCB"/>
    <w:rsid w:val="00D21C20"/>
    <w:rsid w:val="00D946C2"/>
    <w:rsid w:val="00DA6310"/>
    <w:rsid w:val="00DE7D59"/>
    <w:rsid w:val="00E17BE4"/>
    <w:rsid w:val="00E37ED7"/>
    <w:rsid w:val="00E414C0"/>
    <w:rsid w:val="00E5190F"/>
    <w:rsid w:val="00ED5B42"/>
    <w:rsid w:val="00F35A48"/>
    <w:rsid w:val="00F67B9C"/>
    <w:rsid w:val="00F908E0"/>
    <w:rsid w:val="00FA4C8D"/>
    <w:rsid w:val="00FC23B7"/>
    <w:rsid w:val="00FE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BFA863"/>
  <w15:docId w15:val="{3E10B9AA-651F-4297-8731-25CDEC2C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08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93F08"/>
    <w:pPr>
      <w:widowControl w:val="0"/>
    </w:pPr>
    <w:rPr>
      <w:snapToGrid w:val="0"/>
      <w:color w:val="000000"/>
      <w:sz w:val="24"/>
    </w:rPr>
  </w:style>
  <w:style w:type="paragraph" w:customStyle="1" w:styleId="BodySingle">
    <w:name w:val="Body Single"/>
    <w:rsid w:val="00393F08"/>
    <w:pPr>
      <w:widowControl w:val="0"/>
    </w:pPr>
    <w:rPr>
      <w:snapToGrid w:val="0"/>
      <w:color w:val="000000"/>
      <w:sz w:val="24"/>
      <w:lang w:eastAsia="en-US"/>
    </w:rPr>
  </w:style>
  <w:style w:type="paragraph" w:customStyle="1" w:styleId="Bullet">
    <w:name w:val="Bullet"/>
    <w:rsid w:val="00393F08"/>
    <w:pPr>
      <w:widowControl w:val="0"/>
      <w:ind w:left="288"/>
    </w:pPr>
    <w:rPr>
      <w:snapToGrid w:val="0"/>
      <w:color w:val="000000"/>
      <w:sz w:val="24"/>
      <w:lang w:eastAsia="en-US"/>
    </w:rPr>
  </w:style>
  <w:style w:type="paragraph" w:customStyle="1" w:styleId="Bullet1">
    <w:name w:val="Bullet 1"/>
    <w:rsid w:val="00393F08"/>
    <w:pPr>
      <w:widowControl w:val="0"/>
      <w:ind w:left="576"/>
    </w:pPr>
    <w:rPr>
      <w:snapToGrid w:val="0"/>
      <w:color w:val="000000"/>
      <w:sz w:val="24"/>
      <w:lang w:eastAsia="en-US"/>
    </w:rPr>
  </w:style>
  <w:style w:type="paragraph" w:customStyle="1" w:styleId="NumberList">
    <w:name w:val="Number List"/>
    <w:rsid w:val="00393F08"/>
    <w:pPr>
      <w:widowControl w:val="0"/>
      <w:ind w:left="720"/>
    </w:pPr>
    <w:rPr>
      <w:snapToGrid w:val="0"/>
      <w:color w:val="000000"/>
      <w:sz w:val="24"/>
      <w:lang w:eastAsia="en-US"/>
    </w:rPr>
  </w:style>
  <w:style w:type="paragraph" w:customStyle="1" w:styleId="Subhead">
    <w:name w:val="Subhead"/>
    <w:rsid w:val="00393F08"/>
    <w:pPr>
      <w:widowControl w:val="0"/>
      <w:spacing w:before="72" w:after="72"/>
    </w:pPr>
    <w:rPr>
      <w:b/>
      <w:i/>
      <w:snapToGrid w:val="0"/>
      <w:color w:val="000000"/>
      <w:sz w:val="24"/>
      <w:lang w:eastAsia="en-US"/>
    </w:rPr>
  </w:style>
  <w:style w:type="paragraph" w:styleId="Title">
    <w:name w:val="Title"/>
    <w:basedOn w:val="Normal"/>
    <w:qFormat/>
    <w:rsid w:val="00393F08"/>
    <w:pPr>
      <w:keepNext/>
      <w:keepLines/>
      <w:widowControl w:val="0"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styleId="Header">
    <w:name w:val="header"/>
    <w:basedOn w:val="Normal"/>
    <w:rsid w:val="00393F08"/>
    <w:pPr>
      <w:widowControl w:val="0"/>
    </w:pPr>
    <w:rPr>
      <w:snapToGrid w:val="0"/>
      <w:color w:val="000000"/>
      <w:sz w:val="24"/>
    </w:rPr>
  </w:style>
  <w:style w:type="paragraph" w:styleId="Footer">
    <w:name w:val="footer"/>
    <w:basedOn w:val="Normal"/>
    <w:rsid w:val="00393F08"/>
    <w:pPr>
      <w:widowControl w:val="0"/>
    </w:pPr>
    <w:rPr>
      <w:snapToGrid w:val="0"/>
      <w:color w:val="000000"/>
      <w:sz w:val="24"/>
    </w:rPr>
  </w:style>
  <w:style w:type="paragraph" w:customStyle="1" w:styleId="TableText">
    <w:name w:val="Table Text"/>
    <w:rsid w:val="00393F08"/>
    <w:pPr>
      <w:widowControl w:val="0"/>
    </w:pPr>
    <w:rPr>
      <w:snapToGrid w:val="0"/>
      <w:color w:val="000000"/>
      <w:sz w:val="24"/>
      <w:lang w:eastAsia="en-US"/>
    </w:rPr>
  </w:style>
  <w:style w:type="paragraph" w:styleId="DocumentMap">
    <w:name w:val="Document Map"/>
    <w:basedOn w:val="Normal"/>
    <w:semiHidden/>
    <w:rsid w:val="00393F08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rsid w:val="00660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660311"/>
    <w:rPr>
      <w:snapToGrid w:val="0"/>
      <w:color w:val="000000"/>
      <w:sz w:val="24"/>
      <w:lang w:val="en-GB" w:eastAsia="en-US" w:bidi="ar-SA"/>
    </w:rPr>
  </w:style>
  <w:style w:type="paragraph" w:styleId="BalloonText">
    <w:name w:val="Balloon Text"/>
    <w:basedOn w:val="Normal"/>
    <w:semiHidden/>
    <w:rsid w:val="00FA4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SL45</vt:lpstr>
    </vt:vector>
  </TitlesOfParts>
  <Company>South Lanarkshire Council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SL45</dc:title>
  <dc:creator>priskj</dc:creator>
  <cp:lastModifiedBy>Knudsen, Aileen</cp:lastModifiedBy>
  <cp:revision>13</cp:revision>
  <cp:lastPrinted>2021-05-07T15:26:00Z</cp:lastPrinted>
  <dcterms:created xsi:type="dcterms:W3CDTF">2016-05-06T00:19:00Z</dcterms:created>
  <dcterms:modified xsi:type="dcterms:W3CDTF">2021-05-07T15:34:00Z</dcterms:modified>
</cp:coreProperties>
</file>