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C44DC" w14:textId="77777777" w:rsidR="00B40C2C" w:rsidRPr="00BE1F9D" w:rsidRDefault="00B40C2C" w:rsidP="00B40C2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Scottish Parliamentary Election - Thursday </w:t>
      </w:r>
      <w:r w:rsidR="00F62163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May 20</w:t>
      </w:r>
      <w:r w:rsidR="00F62163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78FA6FF4" w14:textId="77777777" w:rsidR="00B40C2C" w:rsidRPr="00BE1F9D" w:rsidRDefault="00B40C2C" w:rsidP="00B40C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A5E125" w14:textId="77777777" w:rsidR="00B40C2C" w:rsidRPr="00445251" w:rsidRDefault="00B40C2C" w:rsidP="00B40C2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Clydesdale </w:t>
      </w:r>
      <w:r w:rsidRPr="00445251">
        <w:rPr>
          <w:rFonts w:ascii="Arial" w:hAnsi="Arial" w:cs="Arial"/>
          <w:b/>
          <w:bCs/>
          <w:sz w:val="24"/>
          <w:szCs w:val="24"/>
        </w:rPr>
        <w:t>Constituency</w:t>
      </w:r>
    </w:p>
    <w:p w14:paraId="08BB2BE0" w14:textId="77777777" w:rsidR="00B40C2C" w:rsidRPr="00BE1F9D" w:rsidRDefault="00B40C2C" w:rsidP="00B40C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8EE547" w14:textId="77777777" w:rsidR="00B40C2C" w:rsidRPr="00BE1F9D" w:rsidRDefault="00B40C2C" w:rsidP="00B40C2C">
      <w:pPr>
        <w:jc w:val="center"/>
        <w:rPr>
          <w:sz w:val="24"/>
          <w:szCs w:val="24"/>
        </w:rPr>
      </w:pPr>
      <w:r w:rsidRPr="00BE1F9D">
        <w:rPr>
          <w:rFonts w:ascii="Arial" w:hAnsi="Arial" w:cs="Arial"/>
          <w:b/>
          <w:bCs/>
          <w:sz w:val="24"/>
          <w:szCs w:val="24"/>
        </w:rPr>
        <w:t>Declaration of Result</w:t>
      </w:r>
    </w:p>
    <w:p w14:paraId="77FE9168" w14:textId="77777777" w:rsidR="00B40C2C" w:rsidRDefault="00B40C2C" w:rsidP="00B40C2C">
      <w:pPr>
        <w:pStyle w:val="BodyText"/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64"/>
        <w:gridCol w:w="1870"/>
      </w:tblGrid>
      <w:tr w:rsidR="005B5DE3" w14:paraId="4BBED4EB" w14:textId="77777777" w:rsidTr="005B5DE3"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40F5" w14:textId="77777777" w:rsidR="005B5DE3" w:rsidRDefault="005B5DE3" w:rsidP="005B5DE3">
            <w:pPr>
              <w:pStyle w:val="TableText"/>
              <w:rPr>
                <w:rFonts w:ascii="Arial" w:hAnsi="Arial"/>
                <w:szCs w:val="24"/>
              </w:rPr>
            </w:pPr>
          </w:p>
          <w:p w14:paraId="0951F2B7" w14:textId="77777777" w:rsidR="005B5DE3" w:rsidRDefault="005B5DE3" w:rsidP="005B5DE3">
            <w:pPr>
              <w:pStyle w:val="TableText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 xml:space="preserve">I, </w:t>
            </w:r>
            <w:r w:rsidR="00F62163">
              <w:rPr>
                <w:rFonts w:ascii="Arial" w:hAnsi="Arial"/>
                <w:szCs w:val="24"/>
              </w:rPr>
              <w:t>CLELAND SNEDDON</w:t>
            </w:r>
            <w:r w:rsidRPr="00F908E0">
              <w:rPr>
                <w:rFonts w:ascii="Arial" w:hAnsi="Arial"/>
                <w:szCs w:val="24"/>
              </w:rPr>
              <w:t xml:space="preserve">, Constituency Returning Officer for the Scottish Parliamentary Election in the Clydesdale Constituency hereby give Notice </w:t>
            </w:r>
            <w:r>
              <w:rPr>
                <w:rFonts w:ascii="Arial" w:hAnsi="Arial"/>
                <w:szCs w:val="24"/>
              </w:rPr>
              <w:t xml:space="preserve">of the </w:t>
            </w:r>
            <w:proofErr w:type="gramStart"/>
            <w:r>
              <w:rPr>
                <w:rFonts w:ascii="Arial" w:hAnsi="Arial"/>
                <w:szCs w:val="24"/>
              </w:rPr>
              <w:t>following:-</w:t>
            </w:r>
            <w:proofErr w:type="gramEnd"/>
          </w:p>
          <w:p w14:paraId="27D905C3" w14:textId="77777777" w:rsidR="005B5DE3" w:rsidRDefault="005B5DE3" w:rsidP="005B5DE3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B40C2C" w14:paraId="47C1760F" w14:textId="77777777" w:rsidTr="00F67B9C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155B" w14:textId="77777777" w:rsidR="00B40C2C" w:rsidRPr="00F908E0" w:rsidRDefault="00B40C2C" w:rsidP="00F67B9C">
            <w:pPr>
              <w:pStyle w:val="TableText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>Electorate</w:t>
            </w:r>
          </w:p>
          <w:p w14:paraId="256F4A08" w14:textId="77777777" w:rsidR="00B40C2C" w:rsidRPr="00F908E0" w:rsidRDefault="00B40C2C" w:rsidP="00F67B9C">
            <w:pPr>
              <w:pStyle w:val="TableText"/>
              <w:rPr>
                <w:rFonts w:ascii="Arial" w:hAnsi="Arial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E60E" w14:textId="77944379" w:rsidR="00B40C2C" w:rsidRDefault="00263848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61,155</w:t>
            </w:r>
          </w:p>
        </w:tc>
      </w:tr>
      <w:tr w:rsidR="00B40C2C" w14:paraId="1B33EEAF" w14:textId="77777777" w:rsidTr="00F67B9C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0885" w14:textId="77777777" w:rsidR="00B40C2C" w:rsidRPr="00F908E0" w:rsidRDefault="00B40C2C" w:rsidP="00F67B9C">
            <w:pPr>
              <w:pStyle w:val="TableText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>Total Votes Cast</w:t>
            </w:r>
          </w:p>
          <w:p w14:paraId="64E2C5CF" w14:textId="77777777" w:rsidR="00B40C2C" w:rsidRPr="00F908E0" w:rsidRDefault="00B40C2C" w:rsidP="00F67B9C">
            <w:pPr>
              <w:pStyle w:val="TableText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>(per Verification Sheet)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7AD3" w14:textId="3A40EBEF" w:rsidR="00B40C2C" w:rsidRDefault="004D6792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40,874</w:t>
            </w:r>
          </w:p>
        </w:tc>
      </w:tr>
      <w:tr w:rsidR="00B40C2C" w14:paraId="12E44933" w14:textId="77777777" w:rsidTr="00F67B9C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7722" w14:textId="77777777" w:rsidR="00B40C2C" w:rsidRPr="00F908E0" w:rsidRDefault="00B40C2C" w:rsidP="00F67B9C">
            <w:pPr>
              <w:pStyle w:val="TableText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>Percentage Poll</w:t>
            </w:r>
          </w:p>
          <w:p w14:paraId="06DF18BD" w14:textId="77777777" w:rsidR="00B40C2C" w:rsidRPr="00F908E0" w:rsidRDefault="00B40C2C" w:rsidP="00F67B9C">
            <w:pPr>
              <w:pStyle w:val="TableText"/>
              <w:rPr>
                <w:rFonts w:ascii="Arial" w:hAnsi="Arial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C5C8" w14:textId="47C6B129" w:rsidR="00B40C2C" w:rsidRDefault="004D6792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66.8%</w:t>
            </w:r>
          </w:p>
        </w:tc>
      </w:tr>
    </w:tbl>
    <w:p w14:paraId="5AD8DE33" w14:textId="77777777" w:rsidR="00B40C2C" w:rsidRDefault="00B40C2C" w:rsidP="00B40C2C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55"/>
        <w:gridCol w:w="1879"/>
      </w:tblGrid>
      <w:tr w:rsidR="00B40C2C" w14:paraId="71AA57DC" w14:textId="77777777" w:rsidTr="00F67B9C">
        <w:trPr>
          <w:cantSplit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6C35" w14:textId="77777777" w:rsidR="00B40C2C" w:rsidRDefault="005B5DE3" w:rsidP="005B5DE3">
            <w:pPr>
              <w:pStyle w:val="BodyTex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T</w:t>
            </w:r>
            <w:r w:rsidRPr="00F908E0">
              <w:rPr>
                <w:rFonts w:ascii="Arial" w:hAnsi="Arial"/>
                <w:szCs w:val="24"/>
              </w:rPr>
              <w:t xml:space="preserve">he total number of votes polled for each candidate at the election was as </w:t>
            </w:r>
            <w:proofErr w:type="gramStart"/>
            <w:r w:rsidRPr="00F908E0">
              <w:rPr>
                <w:rFonts w:ascii="Arial" w:hAnsi="Arial"/>
                <w:szCs w:val="24"/>
              </w:rPr>
              <w:t>follows:-</w:t>
            </w:r>
            <w:proofErr w:type="gramEnd"/>
          </w:p>
          <w:p w14:paraId="12696DEA" w14:textId="7275108A" w:rsidR="00E476D3" w:rsidRPr="00F908E0" w:rsidRDefault="00E476D3" w:rsidP="005B5DE3">
            <w:pPr>
              <w:pStyle w:val="BodyText"/>
              <w:rPr>
                <w:rFonts w:ascii="Arial" w:hAnsi="Arial"/>
                <w:szCs w:val="24"/>
              </w:rPr>
            </w:pPr>
          </w:p>
        </w:tc>
      </w:tr>
      <w:tr w:rsidR="00B40C2C" w14:paraId="085A4706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7982" w14:textId="77777777" w:rsidR="00B40C2C" w:rsidRDefault="00B40C2C" w:rsidP="00F67B9C">
            <w:pPr>
              <w:pStyle w:val="TableText"/>
              <w:tabs>
                <w:tab w:val="left" w:pos="864"/>
                <w:tab w:val="left" w:pos="6336"/>
                <w:tab w:val="left" w:pos="1036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Candidate (Description)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0261" w14:textId="77777777" w:rsidR="00B40C2C" w:rsidRDefault="00B40C2C" w:rsidP="00F67B9C">
            <w:pPr>
              <w:pStyle w:val="TableText"/>
              <w:tabs>
                <w:tab w:val="left" w:pos="864"/>
                <w:tab w:val="left" w:pos="6336"/>
                <w:tab w:val="left" w:pos="10368"/>
              </w:tabs>
              <w:jc w:val="center"/>
              <w:rPr>
                <w:rFonts w:ascii="Arial" w:hAnsi="Arial"/>
                <w:b/>
              </w:rPr>
            </w:pPr>
            <w:r w:rsidRPr="004F7BA4">
              <w:rPr>
                <w:rFonts w:ascii="Arial" w:hAnsi="Arial"/>
                <w:b/>
              </w:rPr>
              <w:t>Votes</w:t>
            </w:r>
          </w:p>
          <w:p w14:paraId="02AED627" w14:textId="655B7074" w:rsidR="00FC40F5" w:rsidRPr="004F7BA4" w:rsidRDefault="00FC40F5" w:rsidP="00F67B9C">
            <w:pPr>
              <w:pStyle w:val="TableText"/>
              <w:tabs>
                <w:tab w:val="left" w:pos="864"/>
                <w:tab w:val="left" w:pos="6336"/>
                <w:tab w:val="left" w:pos="10368"/>
              </w:tabs>
              <w:jc w:val="center"/>
              <w:rPr>
                <w:rFonts w:ascii="Arial" w:hAnsi="Arial"/>
              </w:rPr>
            </w:pPr>
          </w:p>
        </w:tc>
      </w:tr>
      <w:tr w:rsidR="00B40C2C" w14:paraId="087BB90B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7525" w14:textId="723EE7CD" w:rsidR="00B40C2C" w:rsidRPr="00F908E0" w:rsidRDefault="00F62163" w:rsidP="00B32265">
            <w:pPr>
              <w:tabs>
                <w:tab w:val="left" w:pos="3396"/>
              </w:tabs>
              <w:spacing w:after="120"/>
              <w:ind w:left="3071" w:hanging="30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Commonly_used_forename_if_any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2931" w:rsidRPr="009E0BD9">
              <w:rPr>
                <w:rFonts w:ascii="Arial" w:hAnsi="Arial" w:cs="Arial"/>
                <w:noProof/>
                <w:sz w:val="24"/>
                <w:szCs w:val="24"/>
              </w:rPr>
              <w:t>Claudia Hamilton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instrText xml:space="preserve"> MERGEFIELD Commonly_used_surname_if_any </w:instrText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2931" w:rsidRPr="009E0BD9">
              <w:rPr>
                <w:rFonts w:ascii="Arial" w:hAnsi="Arial" w:cs="Arial"/>
                <w:b/>
                <w:noProof/>
                <w:sz w:val="24"/>
                <w:szCs w:val="24"/>
              </w:rPr>
              <w:t>Beamish</w:t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40C2C" w:rsidRPr="00A207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2076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32265">
              <w:rPr>
                <w:rFonts w:ascii="Arial" w:hAnsi="Arial" w:cs="Arial"/>
                <w:sz w:val="24"/>
                <w:szCs w:val="24"/>
              </w:rPr>
              <w:t>Scottish Labour Party and Scottish                                                                          Co-operative Party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CD3F" w14:textId="6F855DAF" w:rsidR="00B40C2C" w:rsidRPr="00EB02A5" w:rsidRDefault="008F75BB" w:rsidP="00EB02A5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8,960</w:t>
            </w:r>
          </w:p>
        </w:tc>
      </w:tr>
      <w:tr w:rsidR="00B40C2C" w14:paraId="6333FC8C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8EB3" w14:textId="306C1779" w:rsidR="00B40C2C" w:rsidRPr="00F908E0" w:rsidRDefault="00A2076D" w:rsidP="00752F8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NEXT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Commonly_used_forename_if_any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2931" w:rsidRPr="009E0BD9">
              <w:rPr>
                <w:rFonts w:ascii="Arial" w:hAnsi="Arial" w:cs="Arial"/>
                <w:noProof/>
                <w:sz w:val="24"/>
                <w:szCs w:val="24"/>
              </w:rPr>
              <w:t>Eric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instrText xml:space="preserve"> MERGEFIELD Commonly_used_surname_if_any </w:instrText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2931" w:rsidRPr="009E0BD9">
              <w:rPr>
                <w:rFonts w:ascii="Arial" w:hAnsi="Arial" w:cs="Arial"/>
                <w:b/>
                <w:noProof/>
                <w:sz w:val="24"/>
                <w:szCs w:val="24"/>
              </w:rPr>
              <w:t>Holford</w:t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C1522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2931" w:rsidRPr="009E0BD9">
              <w:rPr>
                <w:rFonts w:ascii="Arial" w:hAnsi="Arial" w:cs="Arial"/>
                <w:noProof/>
                <w:sz w:val="24"/>
                <w:szCs w:val="24"/>
              </w:rPr>
              <w:t>Scottish Conservative and Unionist Party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293E" w14:textId="4F474340" w:rsidR="00B40C2C" w:rsidRPr="00EB02A5" w:rsidRDefault="008F75BB" w:rsidP="00EB02A5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13,018</w:t>
            </w:r>
          </w:p>
        </w:tc>
      </w:tr>
      <w:tr w:rsidR="00B40C2C" w14:paraId="4D2F7FBE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7C92" w14:textId="3B1F7B49" w:rsidR="00B40C2C" w:rsidRPr="00F908E0" w:rsidRDefault="00A2076D" w:rsidP="00752F83">
            <w:pPr>
              <w:tabs>
                <w:tab w:val="left" w:pos="3354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NEXT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Commonly_used_forename_if_any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2931" w:rsidRPr="009E0BD9">
              <w:rPr>
                <w:rFonts w:ascii="Arial" w:hAnsi="Arial" w:cs="Arial"/>
                <w:noProof/>
                <w:sz w:val="24"/>
                <w:szCs w:val="24"/>
              </w:rPr>
              <w:t>Amanda Jane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instrText xml:space="preserve"> MERGEFIELD Commonly_used_surname_if_any </w:instrText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2931" w:rsidRPr="009E0BD9">
              <w:rPr>
                <w:rFonts w:ascii="Arial" w:hAnsi="Arial" w:cs="Arial"/>
                <w:b/>
                <w:noProof/>
                <w:sz w:val="24"/>
                <w:szCs w:val="24"/>
              </w:rPr>
              <w:t>Kubie</w:t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52F8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2931" w:rsidRPr="009E0BD9">
              <w:rPr>
                <w:rFonts w:ascii="Arial" w:hAnsi="Arial" w:cs="Arial"/>
                <w:noProof/>
                <w:sz w:val="24"/>
                <w:szCs w:val="24"/>
              </w:rPr>
              <w:t>Scottish Liberal Democrats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D497" w14:textId="00F10B55" w:rsidR="00B40C2C" w:rsidRPr="00EB02A5" w:rsidRDefault="008F75BB" w:rsidP="00EB02A5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1,144</w:t>
            </w:r>
          </w:p>
        </w:tc>
      </w:tr>
      <w:tr w:rsidR="00B40C2C" w14:paraId="65F827EA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8287" w14:textId="1261FB57" w:rsidR="00B40C2C" w:rsidRPr="00F908E0" w:rsidRDefault="00A2076D" w:rsidP="00752F83">
            <w:pPr>
              <w:tabs>
                <w:tab w:val="left" w:pos="2792"/>
                <w:tab w:val="left" w:pos="3354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NEXT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Commonly_used_forename_if_any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2931" w:rsidRPr="009E0BD9">
              <w:rPr>
                <w:rFonts w:ascii="Arial" w:hAnsi="Arial" w:cs="Arial"/>
                <w:noProof/>
                <w:sz w:val="24"/>
                <w:szCs w:val="24"/>
              </w:rPr>
              <w:t>Màiri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instrText xml:space="preserve"> MERGEFIELD Commonly_used_surname_if_any </w:instrText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2931" w:rsidRPr="009E0BD9">
              <w:rPr>
                <w:rFonts w:ascii="Arial" w:hAnsi="Arial" w:cs="Arial"/>
                <w:b/>
                <w:noProof/>
                <w:sz w:val="24"/>
                <w:szCs w:val="24"/>
              </w:rPr>
              <w:t>McAllan</w:t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A207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52F83">
              <w:rPr>
                <w:rFonts w:ascii="Arial" w:hAnsi="Arial" w:cs="Arial"/>
                <w:sz w:val="24"/>
                <w:szCs w:val="24"/>
              </w:rPr>
              <w:tab/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2931" w:rsidRPr="009E0BD9">
              <w:rPr>
                <w:rFonts w:ascii="Arial" w:hAnsi="Arial" w:cs="Arial"/>
                <w:noProof/>
                <w:sz w:val="24"/>
                <w:szCs w:val="24"/>
              </w:rPr>
              <w:t>Scottish National Party (SNP)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3B1B" w14:textId="71516941" w:rsidR="00B40C2C" w:rsidRPr="00EB02A5" w:rsidRDefault="008F75BB" w:rsidP="00EB02A5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17,596</w:t>
            </w:r>
          </w:p>
        </w:tc>
      </w:tr>
      <w:tr w:rsidR="00B90E4D" w14:paraId="175D0EB6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6635" w14:textId="77777777" w:rsidR="00B90E4D" w:rsidRPr="00F908E0" w:rsidRDefault="00B90E4D" w:rsidP="005271CF">
            <w:pPr>
              <w:tabs>
                <w:tab w:val="left" w:pos="282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Ballot Papers Rejected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E2C2" w14:textId="60E272C6" w:rsidR="00B90E4D" w:rsidRPr="00EB02A5" w:rsidRDefault="008F75BB" w:rsidP="00EB02A5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156</w:t>
            </w:r>
          </w:p>
        </w:tc>
      </w:tr>
      <w:tr w:rsidR="00B90E4D" w14:paraId="6A13B9E4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149C" w14:textId="77777777" w:rsidR="00B90E4D" w:rsidRPr="00B90E4D" w:rsidRDefault="00B90E4D" w:rsidP="005271CF">
            <w:pPr>
              <w:tabs>
                <w:tab w:val="left" w:pos="2822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TOTAL VOTES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A339" w14:textId="2907AB02" w:rsidR="00B90E4D" w:rsidRPr="00EB02A5" w:rsidRDefault="008F75BB" w:rsidP="00EB02A5">
            <w:pPr>
              <w:pStyle w:val="TableText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40,874</w:t>
            </w:r>
          </w:p>
        </w:tc>
      </w:tr>
      <w:tr w:rsidR="00B90E4D" w14:paraId="36338775" w14:textId="77777777" w:rsidTr="000571EB"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D155" w14:textId="77777777" w:rsidR="00FC40F5" w:rsidRDefault="00FC40F5" w:rsidP="00A2076D">
            <w:pPr>
              <w:pStyle w:val="BodyText"/>
              <w:rPr>
                <w:rFonts w:ascii="Arial" w:hAnsi="Arial"/>
                <w:szCs w:val="24"/>
              </w:rPr>
            </w:pPr>
          </w:p>
          <w:p w14:paraId="57E98F83" w14:textId="17525098" w:rsidR="00B90E4D" w:rsidRPr="00B90E4D" w:rsidRDefault="00B90E4D" w:rsidP="00A2076D">
            <w:pPr>
              <w:pStyle w:val="BodyText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 xml:space="preserve">And I declare that </w:t>
            </w:r>
            <w:r w:rsidR="008F75BB" w:rsidRPr="008F75B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8F75BB" w:rsidRPr="008F75BB">
              <w:rPr>
                <w:rFonts w:ascii="Arial" w:hAnsi="Arial" w:cs="Arial"/>
                <w:b/>
                <w:bCs/>
                <w:szCs w:val="24"/>
              </w:rPr>
              <w:instrText xml:space="preserve"> MERGEFIELD Commonly_used_forename_if_any </w:instrText>
            </w:r>
            <w:r w:rsidR="008F75BB" w:rsidRPr="008F75B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92931" w:rsidRPr="009E0BD9">
              <w:rPr>
                <w:rFonts w:ascii="Arial" w:hAnsi="Arial" w:cs="Arial"/>
                <w:b/>
                <w:bCs/>
                <w:noProof/>
                <w:szCs w:val="24"/>
              </w:rPr>
              <w:t>Màiri</w:t>
            </w:r>
            <w:r w:rsidR="008F75BB" w:rsidRPr="008F75B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8F75BB">
              <w:rPr>
                <w:rFonts w:ascii="Arial" w:hAnsi="Arial" w:cs="Arial"/>
                <w:szCs w:val="24"/>
              </w:rPr>
              <w:t xml:space="preserve"> </w:t>
            </w:r>
            <w:r w:rsidR="008F75BB" w:rsidRPr="00A2076D">
              <w:rPr>
                <w:rFonts w:ascii="Arial" w:hAnsi="Arial" w:cs="Arial"/>
                <w:b/>
                <w:szCs w:val="24"/>
              </w:rPr>
              <w:fldChar w:fldCharType="begin"/>
            </w:r>
            <w:r w:rsidR="008F75BB" w:rsidRPr="00A2076D">
              <w:rPr>
                <w:rFonts w:ascii="Arial" w:hAnsi="Arial" w:cs="Arial"/>
                <w:b/>
                <w:szCs w:val="24"/>
              </w:rPr>
              <w:instrText xml:space="preserve"> MERGEFIELD Commonly_used_surname_if_any </w:instrText>
            </w:r>
            <w:r w:rsidR="008F75BB" w:rsidRPr="00A2076D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692931" w:rsidRPr="009E0BD9">
              <w:rPr>
                <w:rFonts w:ascii="Arial" w:hAnsi="Arial" w:cs="Arial"/>
                <w:b/>
                <w:noProof/>
                <w:szCs w:val="24"/>
              </w:rPr>
              <w:t>McAllan</w:t>
            </w:r>
            <w:r w:rsidR="008F75BB" w:rsidRPr="00A2076D">
              <w:rPr>
                <w:rFonts w:ascii="Arial" w:hAnsi="Arial" w:cs="Arial"/>
                <w:b/>
                <w:szCs w:val="24"/>
              </w:rPr>
              <w:fldChar w:fldCharType="end"/>
            </w:r>
            <w:r w:rsidRPr="00F908E0">
              <w:rPr>
                <w:rFonts w:ascii="Arial" w:hAnsi="Arial"/>
                <w:szCs w:val="24"/>
              </w:rPr>
              <w:t xml:space="preserve"> is elected to serve in the Scottish Parliament as the member for the Clydesdale Constituency.</w:t>
            </w:r>
          </w:p>
        </w:tc>
      </w:tr>
    </w:tbl>
    <w:p w14:paraId="71E0586F" w14:textId="77777777" w:rsidR="00B40C2C" w:rsidRDefault="00B40C2C" w:rsidP="00B40C2C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 w:val="22"/>
        </w:rPr>
      </w:pPr>
    </w:p>
    <w:p w14:paraId="46AD9EB9" w14:textId="77777777" w:rsidR="00B90E4D" w:rsidRDefault="00B90E4D" w:rsidP="00B40C2C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64"/>
        <w:gridCol w:w="1842"/>
      </w:tblGrid>
      <w:tr w:rsidR="00B40C2C" w14:paraId="3087AD7C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F78D" w14:textId="77777777" w:rsidR="00B40C2C" w:rsidRDefault="00B40C2C" w:rsidP="00F67B9C">
            <w:pPr>
              <w:pStyle w:val="BodyText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Ballot Papers </w:t>
            </w:r>
            <w:proofErr w:type="gramStart"/>
            <w:r>
              <w:rPr>
                <w:rFonts w:ascii="Arial" w:hAnsi="Arial"/>
                <w:b/>
              </w:rPr>
              <w:t>rejected:-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959F" w14:textId="77777777" w:rsidR="00B40C2C" w:rsidRPr="004F7BA4" w:rsidRDefault="00B40C2C" w:rsidP="00F67B9C">
            <w:pPr>
              <w:pStyle w:val="TableText"/>
              <w:spacing w:line="360" w:lineRule="auto"/>
              <w:jc w:val="center"/>
              <w:rPr>
                <w:rFonts w:ascii="Arial" w:hAnsi="Arial"/>
                <w:b/>
              </w:rPr>
            </w:pPr>
            <w:r w:rsidRPr="004F7BA4">
              <w:rPr>
                <w:rFonts w:ascii="Arial" w:hAnsi="Arial"/>
                <w:b/>
              </w:rPr>
              <w:t>TOTAL</w:t>
            </w:r>
          </w:p>
        </w:tc>
      </w:tr>
      <w:tr w:rsidR="00B40C2C" w14:paraId="31681AFD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34C7" w14:textId="77777777" w:rsidR="00B40C2C" w:rsidRPr="00F908E0" w:rsidRDefault="00B40C2C" w:rsidP="00F67B9C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>(1) Lack of official mark or unique identifying mark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A21D" w14:textId="14155CF9" w:rsidR="00B40C2C" w:rsidRDefault="008F75BB" w:rsidP="00F67B9C">
            <w:pPr>
              <w:pStyle w:val="TableText"/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  <w:tr w:rsidR="00B40C2C" w14:paraId="29AE64CD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177B" w14:textId="77777777" w:rsidR="00B40C2C" w:rsidRPr="00F908E0" w:rsidRDefault="00B40C2C" w:rsidP="00F67B9C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>(2) Voting for more than one candidate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8CAC" w14:textId="19D78EF6" w:rsidR="00B40C2C" w:rsidRDefault="008F75BB" w:rsidP="00F67B9C">
            <w:pPr>
              <w:pStyle w:val="BodyText"/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</w:tr>
      <w:tr w:rsidR="00B40C2C" w14:paraId="792DACBB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CD6E" w14:textId="77777777" w:rsidR="00B40C2C" w:rsidRPr="00F908E0" w:rsidRDefault="00B40C2C" w:rsidP="00F67B9C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>(3) Writing or mark by which voter could be identified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ABB3" w14:textId="7D9425F1" w:rsidR="00B40C2C" w:rsidRDefault="008F75BB" w:rsidP="00F67B9C">
            <w:pPr>
              <w:pStyle w:val="BodyText"/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</w:tr>
      <w:tr w:rsidR="00B40C2C" w14:paraId="50F9CA7E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7B0E" w14:textId="77777777" w:rsidR="00B40C2C" w:rsidRPr="00F908E0" w:rsidRDefault="00B40C2C" w:rsidP="00F67B9C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 xml:space="preserve">(4) Unmarked or void for uncertainty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A6B9" w14:textId="04E4BB22" w:rsidR="00B40C2C" w:rsidRDefault="008F75BB" w:rsidP="00F67B9C">
            <w:pPr>
              <w:pStyle w:val="BodyText"/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132</w:t>
            </w:r>
          </w:p>
        </w:tc>
      </w:tr>
      <w:tr w:rsidR="00B40C2C" w14:paraId="4F09B3CD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21F6" w14:textId="77777777" w:rsidR="00B40C2C" w:rsidRPr="00660311" w:rsidRDefault="00B40C2C" w:rsidP="00F67B9C">
            <w:pPr>
              <w:pStyle w:val="TableText"/>
              <w:spacing w:line="360" w:lineRule="auto"/>
              <w:rPr>
                <w:rFonts w:ascii="Arial" w:hAnsi="Arial"/>
                <w:b/>
                <w:sz w:val="22"/>
              </w:rPr>
            </w:pPr>
            <w:r w:rsidRPr="00660311">
              <w:rPr>
                <w:rFonts w:ascii="Arial" w:hAnsi="Arial"/>
                <w:b/>
                <w:sz w:val="22"/>
              </w:rPr>
              <w:t>TOTAL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9A34" w14:textId="655B0039" w:rsidR="00B40C2C" w:rsidRPr="00660311" w:rsidRDefault="008F75BB" w:rsidP="00F67B9C">
            <w:pPr>
              <w:pStyle w:val="BodyText"/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156</w:t>
            </w:r>
          </w:p>
        </w:tc>
      </w:tr>
    </w:tbl>
    <w:p w14:paraId="4243A36D" w14:textId="77777777" w:rsidR="00B40C2C" w:rsidRDefault="00B40C2C" w:rsidP="00B40C2C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 w:val="22"/>
        </w:rPr>
      </w:pPr>
    </w:p>
    <w:p w14:paraId="37E17247" w14:textId="77777777" w:rsidR="00A2076D" w:rsidRDefault="00A2076D" w:rsidP="00B40C2C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 w:val="22"/>
        </w:rPr>
      </w:pPr>
    </w:p>
    <w:p w14:paraId="5EE9D3ED" w14:textId="77777777" w:rsidR="00B40C2C" w:rsidRPr="00F908E0" w:rsidRDefault="00A2076D" w:rsidP="00B40C2C">
      <w:pPr>
        <w:pStyle w:val="BodyText"/>
        <w:tabs>
          <w:tab w:val="left" w:pos="864"/>
          <w:tab w:val="left" w:pos="6336"/>
          <w:tab w:val="left" w:pos="10368"/>
        </w:tabs>
        <w:jc w:val="center"/>
        <w:rPr>
          <w:rFonts w:ascii="Arial" w:hAnsi="Arial"/>
          <w:szCs w:val="24"/>
        </w:rPr>
      </w:pPr>
      <w:r>
        <w:rPr>
          <w:rFonts w:ascii="Arial" w:hAnsi="Arial"/>
          <w:sz w:val="22"/>
        </w:rPr>
        <w:t>Cleland Sneddon</w:t>
      </w:r>
    </w:p>
    <w:p w14:paraId="4B740589" w14:textId="77777777" w:rsidR="00B40C2C" w:rsidRPr="00F908E0" w:rsidRDefault="00B40C2C" w:rsidP="00B40C2C">
      <w:pPr>
        <w:pStyle w:val="BodyText"/>
        <w:tabs>
          <w:tab w:val="left" w:pos="864"/>
          <w:tab w:val="left" w:pos="6336"/>
          <w:tab w:val="left" w:pos="10368"/>
        </w:tabs>
        <w:jc w:val="center"/>
        <w:rPr>
          <w:rFonts w:ascii="Arial" w:hAnsi="Arial"/>
          <w:szCs w:val="24"/>
        </w:rPr>
      </w:pPr>
      <w:r w:rsidRPr="00F908E0">
        <w:rPr>
          <w:rFonts w:ascii="Arial" w:hAnsi="Arial"/>
          <w:szCs w:val="24"/>
        </w:rPr>
        <w:t>Constituency Returning Officer</w:t>
      </w:r>
    </w:p>
    <w:p w14:paraId="3D053BD3" w14:textId="77777777" w:rsidR="00B40C2C" w:rsidRDefault="00B40C2C" w:rsidP="00B40C2C">
      <w:pPr>
        <w:pStyle w:val="BodyText"/>
        <w:tabs>
          <w:tab w:val="left" w:pos="864"/>
          <w:tab w:val="left" w:pos="6336"/>
          <w:tab w:val="left" w:pos="10368"/>
        </w:tabs>
        <w:rPr>
          <w:rFonts w:ascii="Arial" w:hAnsi="Arial"/>
          <w:sz w:val="22"/>
        </w:rPr>
      </w:pPr>
    </w:p>
    <w:p w14:paraId="0CD4EC71" w14:textId="4710AA20" w:rsidR="00800CF0" w:rsidRDefault="005B5DE3" w:rsidP="00A2076D">
      <w:pPr>
        <w:pStyle w:val="BodyText"/>
        <w:tabs>
          <w:tab w:val="left" w:pos="864"/>
          <w:tab w:val="left" w:pos="6336"/>
          <w:tab w:val="left" w:pos="103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Date: </w:t>
      </w:r>
      <w:r w:rsidR="00A2076D">
        <w:rPr>
          <w:rFonts w:ascii="Arial" w:hAnsi="Arial"/>
          <w:sz w:val="22"/>
        </w:rPr>
        <w:t xml:space="preserve"> </w:t>
      </w:r>
      <w:r w:rsidR="00FC40F5">
        <w:rPr>
          <w:rFonts w:ascii="Arial" w:hAnsi="Arial"/>
          <w:sz w:val="22"/>
        </w:rPr>
        <w:t xml:space="preserve">8 </w:t>
      </w:r>
      <w:r w:rsidR="00A2076D">
        <w:rPr>
          <w:rFonts w:ascii="Arial" w:hAnsi="Arial"/>
          <w:sz w:val="22"/>
        </w:rPr>
        <w:t>May 2021</w:t>
      </w:r>
    </w:p>
    <w:sectPr w:rsidR="00800CF0" w:rsidSect="00740E0B">
      <w:footerReference w:type="default" r:id="rId6"/>
      <w:pgSz w:w="11905" w:h="16838"/>
      <w:pgMar w:top="504" w:right="720" w:bottom="504" w:left="720" w:header="720" w:footer="4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8C556" w14:textId="77777777" w:rsidR="00BE0057" w:rsidRDefault="00BE0057">
      <w:r>
        <w:separator/>
      </w:r>
    </w:p>
  </w:endnote>
  <w:endnote w:type="continuationSeparator" w:id="0">
    <w:p w14:paraId="69B7133F" w14:textId="77777777" w:rsidR="00BE0057" w:rsidRDefault="00BE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80C26" w14:textId="77777777" w:rsidR="001A167F" w:rsidRPr="001B0758" w:rsidRDefault="001A167F" w:rsidP="00740E0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 and Published by the Constituency Returning Officer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B6E0B" w14:textId="77777777" w:rsidR="00BE0057" w:rsidRDefault="00BE0057">
      <w:r>
        <w:separator/>
      </w:r>
    </w:p>
  </w:footnote>
  <w:footnote w:type="continuationSeparator" w:id="0">
    <w:p w14:paraId="4D8AB31D" w14:textId="77777777" w:rsidR="00BE0057" w:rsidRDefault="00BE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C0"/>
    <w:rsid w:val="000571EB"/>
    <w:rsid w:val="00140806"/>
    <w:rsid w:val="0019019F"/>
    <w:rsid w:val="001A167F"/>
    <w:rsid w:val="001B0758"/>
    <w:rsid w:val="001B2D17"/>
    <w:rsid w:val="001C1522"/>
    <w:rsid w:val="001E1151"/>
    <w:rsid w:val="002235EC"/>
    <w:rsid w:val="00263848"/>
    <w:rsid w:val="00284F9F"/>
    <w:rsid w:val="0029393D"/>
    <w:rsid w:val="0029647F"/>
    <w:rsid w:val="002E68D2"/>
    <w:rsid w:val="00313F7F"/>
    <w:rsid w:val="00393F08"/>
    <w:rsid w:val="00445251"/>
    <w:rsid w:val="004521BE"/>
    <w:rsid w:val="00460CF3"/>
    <w:rsid w:val="004C0961"/>
    <w:rsid w:val="004D6792"/>
    <w:rsid w:val="004F7BA4"/>
    <w:rsid w:val="00504064"/>
    <w:rsid w:val="00523DDB"/>
    <w:rsid w:val="005271CF"/>
    <w:rsid w:val="00552900"/>
    <w:rsid w:val="00574D5F"/>
    <w:rsid w:val="00596E06"/>
    <w:rsid w:val="005B5DE3"/>
    <w:rsid w:val="005D76B5"/>
    <w:rsid w:val="005E3998"/>
    <w:rsid w:val="00607E13"/>
    <w:rsid w:val="00635AE8"/>
    <w:rsid w:val="00660311"/>
    <w:rsid w:val="00692931"/>
    <w:rsid w:val="006940F7"/>
    <w:rsid w:val="006E60F5"/>
    <w:rsid w:val="006F471C"/>
    <w:rsid w:val="00721DEB"/>
    <w:rsid w:val="00732663"/>
    <w:rsid w:val="00740E0B"/>
    <w:rsid w:val="00752F83"/>
    <w:rsid w:val="00782FEA"/>
    <w:rsid w:val="007B0553"/>
    <w:rsid w:val="007D6F0D"/>
    <w:rsid w:val="00800CF0"/>
    <w:rsid w:val="0080235B"/>
    <w:rsid w:val="00842E01"/>
    <w:rsid w:val="008A465F"/>
    <w:rsid w:val="008B0DA7"/>
    <w:rsid w:val="008D6435"/>
    <w:rsid w:val="008E6DC2"/>
    <w:rsid w:val="008F1207"/>
    <w:rsid w:val="008F75BB"/>
    <w:rsid w:val="00907EA9"/>
    <w:rsid w:val="00951272"/>
    <w:rsid w:val="009A2BA8"/>
    <w:rsid w:val="009C68E3"/>
    <w:rsid w:val="009D0C11"/>
    <w:rsid w:val="009F549D"/>
    <w:rsid w:val="00A2076D"/>
    <w:rsid w:val="00A938FA"/>
    <w:rsid w:val="00AF618C"/>
    <w:rsid w:val="00B056D1"/>
    <w:rsid w:val="00B132FE"/>
    <w:rsid w:val="00B15915"/>
    <w:rsid w:val="00B25836"/>
    <w:rsid w:val="00B32265"/>
    <w:rsid w:val="00B40C2C"/>
    <w:rsid w:val="00B513AD"/>
    <w:rsid w:val="00B52ADB"/>
    <w:rsid w:val="00B7255C"/>
    <w:rsid w:val="00B7598B"/>
    <w:rsid w:val="00B90E4D"/>
    <w:rsid w:val="00BA28AE"/>
    <w:rsid w:val="00BA5770"/>
    <w:rsid w:val="00BB56C9"/>
    <w:rsid w:val="00BC67C0"/>
    <w:rsid w:val="00BE0057"/>
    <w:rsid w:val="00C43C32"/>
    <w:rsid w:val="00C747A6"/>
    <w:rsid w:val="00CC2775"/>
    <w:rsid w:val="00CF4C4E"/>
    <w:rsid w:val="00D10FCB"/>
    <w:rsid w:val="00D21C20"/>
    <w:rsid w:val="00D946C2"/>
    <w:rsid w:val="00DB0A57"/>
    <w:rsid w:val="00DE34AE"/>
    <w:rsid w:val="00E17BE4"/>
    <w:rsid w:val="00E414C0"/>
    <w:rsid w:val="00E476D3"/>
    <w:rsid w:val="00E5190F"/>
    <w:rsid w:val="00EB02A5"/>
    <w:rsid w:val="00ED5B42"/>
    <w:rsid w:val="00F35A48"/>
    <w:rsid w:val="00F62163"/>
    <w:rsid w:val="00F67B9C"/>
    <w:rsid w:val="00F908E0"/>
    <w:rsid w:val="00FA4C8D"/>
    <w:rsid w:val="00FC23B7"/>
    <w:rsid w:val="00FC40F5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14080"/>
  <w15:docId w15:val="{D36D3D2B-D014-4D3C-A563-3988E682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0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3F08"/>
    <w:pPr>
      <w:widowControl w:val="0"/>
    </w:pPr>
    <w:rPr>
      <w:snapToGrid w:val="0"/>
      <w:color w:val="000000"/>
      <w:sz w:val="24"/>
    </w:rPr>
  </w:style>
  <w:style w:type="paragraph" w:customStyle="1" w:styleId="BodySingle">
    <w:name w:val="Body Single"/>
    <w:rsid w:val="00393F08"/>
    <w:pPr>
      <w:widowControl w:val="0"/>
    </w:pPr>
    <w:rPr>
      <w:snapToGrid w:val="0"/>
      <w:color w:val="000000"/>
      <w:sz w:val="24"/>
      <w:lang w:eastAsia="en-US"/>
    </w:rPr>
  </w:style>
  <w:style w:type="paragraph" w:customStyle="1" w:styleId="Bullet">
    <w:name w:val="Bullet"/>
    <w:rsid w:val="00393F08"/>
    <w:pPr>
      <w:widowControl w:val="0"/>
      <w:ind w:left="288"/>
    </w:pPr>
    <w:rPr>
      <w:snapToGrid w:val="0"/>
      <w:color w:val="000000"/>
      <w:sz w:val="24"/>
      <w:lang w:eastAsia="en-US"/>
    </w:rPr>
  </w:style>
  <w:style w:type="paragraph" w:customStyle="1" w:styleId="Bullet1">
    <w:name w:val="Bullet 1"/>
    <w:rsid w:val="00393F08"/>
    <w:pPr>
      <w:widowControl w:val="0"/>
      <w:ind w:left="576"/>
    </w:pPr>
    <w:rPr>
      <w:snapToGrid w:val="0"/>
      <w:color w:val="000000"/>
      <w:sz w:val="24"/>
      <w:lang w:eastAsia="en-US"/>
    </w:rPr>
  </w:style>
  <w:style w:type="paragraph" w:customStyle="1" w:styleId="NumberList">
    <w:name w:val="Number List"/>
    <w:rsid w:val="00393F08"/>
    <w:pPr>
      <w:widowControl w:val="0"/>
      <w:ind w:left="720"/>
    </w:pPr>
    <w:rPr>
      <w:snapToGrid w:val="0"/>
      <w:color w:val="000000"/>
      <w:sz w:val="24"/>
      <w:lang w:eastAsia="en-US"/>
    </w:rPr>
  </w:style>
  <w:style w:type="paragraph" w:customStyle="1" w:styleId="Subhead">
    <w:name w:val="Subhead"/>
    <w:rsid w:val="00393F08"/>
    <w:pPr>
      <w:widowControl w:val="0"/>
      <w:spacing w:before="72" w:after="72"/>
    </w:pPr>
    <w:rPr>
      <w:b/>
      <w:i/>
      <w:snapToGrid w:val="0"/>
      <w:color w:val="000000"/>
      <w:sz w:val="24"/>
      <w:lang w:eastAsia="en-US"/>
    </w:rPr>
  </w:style>
  <w:style w:type="paragraph" w:styleId="Title">
    <w:name w:val="Title"/>
    <w:basedOn w:val="Normal"/>
    <w:qFormat/>
    <w:rsid w:val="00393F08"/>
    <w:pPr>
      <w:keepNext/>
      <w:keepLines/>
      <w:widowControl w:val="0"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sid w:val="00393F08"/>
    <w:pPr>
      <w:widowControl w:val="0"/>
    </w:pPr>
    <w:rPr>
      <w:snapToGrid w:val="0"/>
      <w:color w:val="000000"/>
      <w:sz w:val="24"/>
    </w:rPr>
  </w:style>
  <w:style w:type="paragraph" w:styleId="Footer">
    <w:name w:val="footer"/>
    <w:basedOn w:val="Normal"/>
    <w:rsid w:val="00393F08"/>
    <w:pPr>
      <w:widowControl w:val="0"/>
    </w:pPr>
    <w:rPr>
      <w:snapToGrid w:val="0"/>
      <w:color w:val="000000"/>
      <w:sz w:val="24"/>
    </w:rPr>
  </w:style>
  <w:style w:type="paragraph" w:customStyle="1" w:styleId="TableText">
    <w:name w:val="Table Text"/>
    <w:rsid w:val="00393F08"/>
    <w:pPr>
      <w:widowControl w:val="0"/>
    </w:pPr>
    <w:rPr>
      <w:snapToGrid w:val="0"/>
      <w:color w:val="000000"/>
      <w:sz w:val="24"/>
      <w:lang w:eastAsia="en-US"/>
    </w:rPr>
  </w:style>
  <w:style w:type="paragraph" w:styleId="DocumentMap">
    <w:name w:val="Document Map"/>
    <w:basedOn w:val="Normal"/>
    <w:semiHidden/>
    <w:rsid w:val="00393F08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660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660311"/>
    <w:rPr>
      <w:snapToGrid w:val="0"/>
      <w:color w:val="000000"/>
      <w:sz w:val="24"/>
      <w:lang w:val="en-GB" w:eastAsia="en-US" w:bidi="ar-SA"/>
    </w:rPr>
  </w:style>
  <w:style w:type="paragraph" w:styleId="BalloonText">
    <w:name w:val="Balloon Text"/>
    <w:basedOn w:val="Normal"/>
    <w:semiHidden/>
    <w:rsid w:val="00FA4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SL45</vt:lpstr>
    </vt:vector>
  </TitlesOfParts>
  <Company>South Lanarkshire Council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SL45</dc:title>
  <dc:creator>priskj</dc:creator>
  <cp:lastModifiedBy>Knudsen, Aileen</cp:lastModifiedBy>
  <cp:revision>32</cp:revision>
  <cp:lastPrinted>2021-05-08T14:25:00Z</cp:lastPrinted>
  <dcterms:created xsi:type="dcterms:W3CDTF">2016-04-19T16:16:00Z</dcterms:created>
  <dcterms:modified xsi:type="dcterms:W3CDTF">2021-05-08T15:10:00Z</dcterms:modified>
</cp:coreProperties>
</file>