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21A65" w14:textId="77777777" w:rsidR="00676BD6" w:rsidRPr="00FD7F2D" w:rsidRDefault="00676BD6" w:rsidP="0056348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Scottish Parliamentary Election – Thursday </w:t>
      </w:r>
      <w:r w:rsidR="000A5A22">
        <w:rPr>
          <w:rFonts w:ascii="Arial" w:hAnsi="Arial" w:cs="Arial"/>
          <w:b/>
        </w:rPr>
        <w:t>6 May 2021</w:t>
      </w:r>
    </w:p>
    <w:p w14:paraId="7B4B54E7" w14:textId="77777777" w:rsidR="00676BD6" w:rsidRDefault="00676BD6" w:rsidP="00676BD6">
      <w:pPr>
        <w:rPr>
          <w:rFonts w:ascii="Arial" w:hAnsi="Arial" w:cs="Arial"/>
          <w:sz w:val="16"/>
          <w:szCs w:val="16"/>
        </w:rPr>
      </w:pPr>
    </w:p>
    <w:p w14:paraId="1405154F" w14:textId="669D5136" w:rsidR="00676BD6" w:rsidRDefault="00676BD6" w:rsidP="00676BD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Central</w:t>
      </w:r>
      <w:r w:rsidRPr="00FD7F2D">
        <w:rPr>
          <w:rFonts w:ascii="Arial" w:hAnsi="Arial" w:cs="Arial"/>
          <w:b/>
        </w:rPr>
        <w:t xml:space="preserve"> Scotland Region</w:t>
      </w:r>
      <w:r w:rsidR="00E22919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East Kilbride</w:t>
      </w:r>
      <w:r w:rsidR="00E22919">
        <w:rPr>
          <w:rFonts w:ascii="Arial" w:hAnsi="Arial" w:cs="Arial"/>
          <w:b/>
        </w:rPr>
        <w:t xml:space="preserve"> Constituency)</w:t>
      </w:r>
    </w:p>
    <w:p w14:paraId="3C418006" w14:textId="77777777" w:rsidR="00E22919" w:rsidRDefault="00E22919" w:rsidP="00676BD6">
      <w:pPr>
        <w:jc w:val="center"/>
        <w:rPr>
          <w:rFonts w:ascii="Arial" w:hAnsi="Arial" w:cs="Arial"/>
          <w:b/>
        </w:rPr>
      </w:pPr>
    </w:p>
    <w:p w14:paraId="220F470D" w14:textId="77777777" w:rsidR="00676BD6" w:rsidRDefault="00676BD6" w:rsidP="00676BD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Declaration of Result</w:t>
      </w:r>
    </w:p>
    <w:p w14:paraId="3F257EE9" w14:textId="77777777" w:rsidR="00676BD6" w:rsidRDefault="00676BD6" w:rsidP="00676BD6">
      <w:pPr>
        <w:jc w:val="center"/>
        <w:rPr>
          <w:rFonts w:ascii="Arial" w:hAnsi="Arial" w:cs="Arial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9"/>
        <w:gridCol w:w="7335"/>
      </w:tblGrid>
      <w:tr w:rsidR="007031D6" w:rsidRPr="009720F8" w14:paraId="034B32DD" w14:textId="77777777" w:rsidTr="007031D6">
        <w:tc>
          <w:tcPr>
            <w:tcW w:w="10314" w:type="dxa"/>
            <w:gridSpan w:val="2"/>
            <w:shd w:val="clear" w:color="auto" w:fill="auto"/>
          </w:tcPr>
          <w:p w14:paraId="1C828B89" w14:textId="77777777" w:rsidR="007031D6" w:rsidRPr="007031D6" w:rsidRDefault="007031D6" w:rsidP="007031D6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2FC6E8" w14:textId="77777777" w:rsidR="007031D6" w:rsidRDefault="007031D6" w:rsidP="007031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761CAB">
              <w:rPr>
                <w:rFonts w:ascii="Arial" w:hAnsi="Arial" w:cs="Arial"/>
              </w:rPr>
              <w:t xml:space="preserve">, </w:t>
            </w:r>
            <w:r w:rsidR="000A5A22">
              <w:rPr>
                <w:rFonts w:ascii="Arial" w:hAnsi="Arial" w:cs="Arial"/>
              </w:rPr>
              <w:t>CLELAND SNEDDON</w:t>
            </w:r>
            <w:r w:rsidRPr="00761CAB">
              <w:rPr>
                <w:rFonts w:ascii="Arial" w:hAnsi="Arial" w:cs="Arial"/>
              </w:rPr>
              <w:t>, Constituency Returning Officer for the Scottish Parliamentary Election in the Central Scotland Region, East Kilbride hereby give notice</w:t>
            </w:r>
            <w:r>
              <w:rPr>
                <w:rFonts w:ascii="Arial" w:hAnsi="Arial" w:cs="Arial"/>
              </w:rPr>
              <w:t xml:space="preserve"> as </w:t>
            </w:r>
            <w:proofErr w:type="gramStart"/>
            <w:r>
              <w:rPr>
                <w:rFonts w:ascii="Arial" w:hAnsi="Arial" w:cs="Arial"/>
              </w:rPr>
              <w:t>follows:-</w:t>
            </w:r>
            <w:proofErr w:type="gramEnd"/>
          </w:p>
          <w:p w14:paraId="5EEE9EB3" w14:textId="77777777" w:rsidR="007031D6" w:rsidRDefault="007031D6" w:rsidP="007031D6">
            <w:pPr>
              <w:rPr>
                <w:rFonts w:ascii="Arial" w:hAnsi="Arial" w:cs="Arial"/>
              </w:rPr>
            </w:pPr>
          </w:p>
        </w:tc>
      </w:tr>
      <w:tr w:rsidR="00F32C7C" w:rsidRPr="009720F8" w14:paraId="02A5E799" w14:textId="77777777" w:rsidTr="00C640E4">
        <w:tc>
          <w:tcPr>
            <w:tcW w:w="2979" w:type="dxa"/>
            <w:shd w:val="clear" w:color="auto" w:fill="auto"/>
          </w:tcPr>
          <w:p w14:paraId="76EB0918" w14:textId="77777777" w:rsidR="00F32C7C" w:rsidRPr="009720F8" w:rsidRDefault="00F32C7C" w:rsidP="007165B2">
            <w:pPr>
              <w:rPr>
                <w:rFonts w:ascii="Arial" w:hAnsi="Arial" w:cs="Arial"/>
              </w:rPr>
            </w:pPr>
            <w:r w:rsidRPr="009720F8">
              <w:rPr>
                <w:rFonts w:ascii="Arial" w:hAnsi="Arial" w:cs="Arial"/>
              </w:rPr>
              <w:t>Electorate</w:t>
            </w:r>
          </w:p>
        </w:tc>
        <w:tc>
          <w:tcPr>
            <w:tcW w:w="7335" w:type="dxa"/>
            <w:shd w:val="clear" w:color="auto" w:fill="auto"/>
          </w:tcPr>
          <w:p w14:paraId="31C8E27F" w14:textId="6C1A40CB" w:rsidR="00F32C7C" w:rsidRPr="009720F8" w:rsidRDefault="00393D22" w:rsidP="00F32C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61,479</w:t>
            </w:r>
          </w:p>
        </w:tc>
      </w:tr>
      <w:tr w:rsidR="00F32C7C" w:rsidRPr="009720F8" w14:paraId="763F5755" w14:textId="77777777" w:rsidTr="00C640E4">
        <w:tc>
          <w:tcPr>
            <w:tcW w:w="2979" w:type="dxa"/>
            <w:shd w:val="clear" w:color="auto" w:fill="auto"/>
          </w:tcPr>
          <w:p w14:paraId="31B29AAC" w14:textId="77777777" w:rsidR="00F32C7C" w:rsidRPr="009720F8" w:rsidRDefault="00F32C7C" w:rsidP="007165B2">
            <w:pPr>
              <w:rPr>
                <w:rFonts w:ascii="Arial" w:hAnsi="Arial" w:cs="Arial"/>
              </w:rPr>
            </w:pPr>
            <w:r w:rsidRPr="009720F8">
              <w:rPr>
                <w:rFonts w:ascii="Arial" w:hAnsi="Arial" w:cs="Arial"/>
              </w:rPr>
              <w:t>Total votes cast</w:t>
            </w:r>
          </w:p>
        </w:tc>
        <w:tc>
          <w:tcPr>
            <w:tcW w:w="7335" w:type="dxa"/>
            <w:shd w:val="clear" w:color="auto" w:fill="auto"/>
          </w:tcPr>
          <w:p w14:paraId="2BE473E8" w14:textId="68F411F7" w:rsidR="00F32C7C" w:rsidRPr="009720F8" w:rsidRDefault="0066055B" w:rsidP="00F32C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40,947</w:t>
            </w:r>
          </w:p>
        </w:tc>
      </w:tr>
      <w:tr w:rsidR="00F32C7C" w:rsidRPr="009720F8" w14:paraId="1A2387B7" w14:textId="77777777" w:rsidTr="00C640E4">
        <w:tc>
          <w:tcPr>
            <w:tcW w:w="2979" w:type="dxa"/>
            <w:shd w:val="clear" w:color="auto" w:fill="auto"/>
          </w:tcPr>
          <w:p w14:paraId="77063FBA" w14:textId="77777777" w:rsidR="00F32C7C" w:rsidRPr="009720F8" w:rsidRDefault="00F32C7C" w:rsidP="007165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Percentage Poll</w:t>
            </w:r>
          </w:p>
        </w:tc>
        <w:tc>
          <w:tcPr>
            <w:tcW w:w="7335" w:type="dxa"/>
            <w:shd w:val="clear" w:color="auto" w:fill="auto"/>
          </w:tcPr>
          <w:p w14:paraId="45C7B97B" w14:textId="17F5440F" w:rsidR="00F32C7C" w:rsidRPr="009720F8" w:rsidRDefault="0066055B" w:rsidP="00F32C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66.6%</w:t>
            </w:r>
          </w:p>
        </w:tc>
      </w:tr>
    </w:tbl>
    <w:p w14:paraId="601A3DC3" w14:textId="77777777" w:rsidR="006549AB" w:rsidRDefault="008C31E2" w:rsidP="008C31E2">
      <w:pPr>
        <w:rPr>
          <w:sz w:val="16"/>
          <w:szCs w:val="16"/>
        </w:rPr>
      </w:pPr>
      <w:r w:rsidRPr="00A33BB1">
        <w:rPr>
          <w:sz w:val="16"/>
          <w:szCs w:val="16"/>
        </w:rPr>
        <w:tab/>
      </w:r>
      <w:r w:rsidRPr="00A33BB1">
        <w:rPr>
          <w:sz w:val="16"/>
          <w:szCs w:val="16"/>
        </w:rPr>
        <w:tab/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676BD6" w14:paraId="10EBFACC" w14:textId="77777777" w:rsidTr="00C640E4">
        <w:tc>
          <w:tcPr>
            <w:tcW w:w="10314" w:type="dxa"/>
          </w:tcPr>
          <w:p w14:paraId="69C04A36" w14:textId="77777777" w:rsidR="00676BD6" w:rsidRPr="00761CAB" w:rsidRDefault="007031D6" w:rsidP="007031D6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676BD6" w:rsidRPr="00761CAB">
              <w:rPr>
                <w:rFonts w:ascii="Arial" w:hAnsi="Arial" w:cs="Arial"/>
              </w:rPr>
              <w:t>he total number of votes polled for each Party/Candidate at the election was as follows:</w:t>
            </w:r>
          </w:p>
        </w:tc>
      </w:tr>
    </w:tbl>
    <w:p w14:paraId="48011D48" w14:textId="77777777" w:rsidR="00676BD6" w:rsidRPr="00676BD6" w:rsidRDefault="008C31E2" w:rsidP="008C31E2">
      <w:pPr>
        <w:rPr>
          <w:sz w:val="16"/>
          <w:szCs w:val="16"/>
        </w:rPr>
      </w:pPr>
      <w:r w:rsidRPr="00A33BB1">
        <w:rPr>
          <w:sz w:val="16"/>
          <w:szCs w:val="16"/>
        </w:rPr>
        <w:tab/>
      </w:r>
      <w:r w:rsidRPr="00A33BB1">
        <w:rPr>
          <w:sz w:val="16"/>
          <w:szCs w:val="16"/>
        </w:rPr>
        <w:tab/>
      </w:r>
      <w:r w:rsidRPr="00A33BB1">
        <w:rPr>
          <w:sz w:val="16"/>
          <w:szCs w:val="16"/>
        </w:rPr>
        <w:tab/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3118"/>
        <w:gridCol w:w="2799"/>
      </w:tblGrid>
      <w:tr w:rsidR="00F32C7C" w:rsidRPr="00971564" w14:paraId="1F38BA26" w14:textId="77777777" w:rsidTr="00F32C7C">
        <w:tc>
          <w:tcPr>
            <w:tcW w:w="4361" w:type="dxa"/>
            <w:shd w:val="clear" w:color="auto" w:fill="auto"/>
          </w:tcPr>
          <w:p w14:paraId="6DCD1D55" w14:textId="77777777" w:rsidR="00F32C7C" w:rsidRPr="00761CAB" w:rsidRDefault="00F32C7C" w:rsidP="00557EEE">
            <w:pPr>
              <w:rPr>
                <w:rFonts w:ascii="Arial" w:hAnsi="Arial" w:cs="Arial"/>
                <w:b/>
              </w:rPr>
            </w:pPr>
            <w:r w:rsidRPr="00761CAB">
              <w:rPr>
                <w:rFonts w:ascii="Arial" w:hAnsi="Arial" w:cs="Arial"/>
                <w:b/>
              </w:rPr>
              <w:t>Party/Candidate</w:t>
            </w:r>
          </w:p>
        </w:tc>
        <w:tc>
          <w:tcPr>
            <w:tcW w:w="3118" w:type="dxa"/>
            <w:shd w:val="clear" w:color="auto" w:fill="auto"/>
          </w:tcPr>
          <w:p w14:paraId="70EB3F56" w14:textId="77777777" w:rsidR="00F32C7C" w:rsidRPr="00761CAB" w:rsidRDefault="00F32C7C" w:rsidP="00557EEE">
            <w:pPr>
              <w:rPr>
                <w:rFonts w:ascii="Arial" w:hAnsi="Arial" w:cs="Arial"/>
                <w:b/>
              </w:rPr>
            </w:pPr>
            <w:r w:rsidRPr="00761CAB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799" w:type="dxa"/>
            <w:shd w:val="clear" w:color="auto" w:fill="auto"/>
          </w:tcPr>
          <w:p w14:paraId="0BE9B105" w14:textId="77777777" w:rsidR="00F32C7C" w:rsidRPr="00761CAB" w:rsidRDefault="00F32C7C" w:rsidP="002538D9">
            <w:pPr>
              <w:jc w:val="center"/>
              <w:rPr>
                <w:rFonts w:ascii="Arial" w:hAnsi="Arial" w:cs="Arial"/>
                <w:b/>
              </w:rPr>
            </w:pPr>
            <w:r w:rsidRPr="00761CAB">
              <w:rPr>
                <w:rFonts w:ascii="Arial" w:hAnsi="Arial" w:cs="Arial"/>
                <w:b/>
              </w:rPr>
              <w:t xml:space="preserve">Number </w:t>
            </w:r>
            <w:r>
              <w:rPr>
                <w:rFonts w:ascii="Arial" w:hAnsi="Arial" w:cs="Arial"/>
                <w:b/>
              </w:rPr>
              <w:t>o</w:t>
            </w:r>
            <w:r w:rsidRPr="00761CAB">
              <w:rPr>
                <w:rFonts w:ascii="Arial" w:hAnsi="Arial" w:cs="Arial"/>
                <w:b/>
              </w:rPr>
              <w:t>f votes</w:t>
            </w:r>
          </w:p>
        </w:tc>
      </w:tr>
      <w:tr w:rsidR="000A5A22" w:rsidRPr="00187496" w14:paraId="0A627CAD" w14:textId="77777777" w:rsidTr="00F32C7C">
        <w:tc>
          <w:tcPr>
            <w:tcW w:w="4361" w:type="dxa"/>
            <w:shd w:val="clear" w:color="auto" w:fill="auto"/>
          </w:tcPr>
          <w:p w14:paraId="5E4A1985" w14:textId="5031EED1" w:rsidR="000A5A22" w:rsidRPr="00401305" w:rsidRDefault="006C78B3" w:rsidP="000A5A2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MERGEFIELD Party_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4679B2" w:rsidRPr="004E6F9E">
              <w:rPr>
                <w:rFonts w:ascii="Arial" w:hAnsi="Arial" w:cs="Arial"/>
                <w:b/>
                <w:noProof/>
                <w:sz w:val="22"/>
                <w:szCs w:val="22"/>
              </w:rPr>
              <w:t>Abolish the Scottish Parliament Party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5BC1FBBA" w14:textId="53A70971" w:rsidR="000A5A22" w:rsidRPr="00401305" w:rsidRDefault="006C78B3" w:rsidP="000A5A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Description_if_any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679B2" w:rsidRPr="004E6F9E">
              <w:rPr>
                <w:rFonts w:ascii="Arial" w:hAnsi="Arial" w:cs="Arial"/>
                <w:noProof/>
                <w:sz w:val="22"/>
                <w:szCs w:val="22"/>
              </w:rPr>
              <w:t>Abolish the Scottish Parliament – Save £100,000,000 Yearly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99" w:type="dxa"/>
            <w:shd w:val="clear" w:color="auto" w:fill="auto"/>
          </w:tcPr>
          <w:p w14:paraId="3BE2E470" w14:textId="1B3129B1" w:rsidR="000A5A22" w:rsidRPr="00401305" w:rsidRDefault="00000116" w:rsidP="000A5A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</w:t>
            </w:r>
          </w:p>
        </w:tc>
      </w:tr>
      <w:tr w:rsidR="000A5A22" w:rsidRPr="00187496" w14:paraId="144F400B" w14:textId="77777777" w:rsidTr="00F32C7C">
        <w:tc>
          <w:tcPr>
            <w:tcW w:w="4361" w:type="dxa"/>
            <w:shd w:val="clear" w:color="auto" w:fill="auto"/>
          </w:tcPr>
          <w:p w14:paraId="7F55A01B" w14:textId="01E34615" w:rsidR="000A5A22" w:rsidRPr="00401305" w:rsidRDefault="000A5A22" w:rsidP="000A5A2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NEXT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6C78B3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="006C78B3">
              <w:rPr>
                <w:rFonts w:ascii="Arial" w:hAnsi="Arial" w:cs="Arial"/>
                <w:b/>
                <w:sz w:val="22"/>
                <w:szCs w:val="22"/>
              </w:rPr>
              <w:instrText xml:space="preserve"> MERGEFIELD Party_ </w:instrText>
            </w:r>
            <w:r w:rsidR="006C78B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4679B2" w:rsidRPr="004E6F9E">
              <w:rPr>
                <w:rFonts w:ascii="Arial" w:hAnsi="Arial" w:cs="Arial"/>
                <w:b/>
                <w:noProof/>
                <w:sz w:val="22"/>
                <w:szCs w:val="22"/>
              </w:rPr>
              <w:t>Alba Party</w:t>
            </w:r>
            <w:r w:rsidR="006C78B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12EC32E8" w14:textId="39F03D23" w:rsidR="000A5A22" w:rsidRPr="00401305" w:rsidRDefault="006C78B3" w:rsidP="000A5A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Description_if_any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99" w:type="dxa"/>
            <w:shd w:val="clear" w:color="auto" w:fill="auto"/>
          </w:tcPr>
          <w:p w14:paraId="0A69B4F1" w14:textId="15CC3017" w:rsidR="000A5A22" w:rsidRPr="00401305" w:rsidRDefault="00000116" w:rsidP="000A5A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619</w:t>
            </w:r>
          </w:p>
        </w:tc>
      </w:tr>
      <w:tr w:rsidR="000A5A22" w:rsidRPr="00187496" w14:paraId="2E1015A8" w14:textId="77777777" w:rsidTr="00F32C7C">
        <w:tc>
          <w:tcPr>
            <w:tcW w:w="4361" w:type="dxa"/>
            <w:shd w:val="clear" w:color="auto" w:fill="auto"/>
          </w:tcPr>
          <w:p w14:paraId="3F58AC34" w14:textId="3CE22208" w:rsidR="000A5A22" w:rsidRPr="00401305" w:rsidRDefault="000A5A22" w:rsidP="000A5A2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NEXT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6C78B3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="006C78B3">
              <w:rPr>
                <w:rFonts w:ascii="Arial" w:hAnsi="Arial" w:cs="Arial"/>
                <w:b/>
                <w:sz w:val="22"/>
                <w:szCs w:val="22"/>
              </w:rPr>
              <w:instrText xml:space="preserve"> MERGEFIELD Party_ </w:instrText>
            </w:r>
            <w:r w:rsidR="006C78B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4679B2" w:rsidRPr="004E6F9E">
              <w:rPr>
                <w:rFonts w:ascii="Arial" w:hAnsi="Arial" w:cs="Arial"/>
                <w:b/>
                <w:noProof/>
                <w:sz w:val="22"/>
                <w:szCs w:val="22"/>
              </w:rPr>
              <w:t>All for Unity</w:t>
            </w:r>
            <w:r w:rsidR="006C78B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47D3284C" w14:textId="2C03AC69" w:rsidR="000A5A22" w:rsidRPr="00401305" w:rsidRDefault="006C78B3" w:rsidP="000A5A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Description_if_any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679B2" w:rsidRPr="004E6F9E">
              <w:rPr>
                <w:rFonts w:ascii="Arial" w:hAnsi="Arial" w:cs="Arial"/>
                <w:noProof/>
                <w:sz w:val="22"/>
                <w:szCs w:val="22"/>
              </w:rPr>
              <w:t>All 4 Unity – No to Separatism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99" w:type="dxa"/>
            <w:shd w:val="clear" w:color="auto" w:fill="auto"/>
          </w:tcPr>
          <w:p w14:paraId="0ABDCA8C" w14:textId="6A48E2EB" w:rsidR="000A5A22" w:rsidRPr="00401305" w:rsidRDefault="00000116" w:rsidP="000A5A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391</w:t>
            </w:r>
          </w:p>
        </w:tc>
      </w:tr>
      <w:tr w:rsidR="006C78B3" w:rsidRPr="00187496" w14:paraId="4E5FFA1B" w14:textId="77777777" w:rsidTr="00F32C7C">
        <w:tc>
          <w:tcPr>
            <w:tcW w:w="4361" w:type="dxa"/>
            <w:shd w:val="clear" w:color="auto" w:fill="auto"/>
          </w:tcPr>
          <w:p w14:paraId="3A1B9BBC" w14:textId="033FC306" w:rsidR="006C78B3" w:rsidRPr="00401305" w:rsidRDefault="006C78B3" w:rsidP="006C78B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NEXT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MERGEFIELD Party_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4679B2" w:rsidRPr="004E6F9E">
              <w:rPr>
                <w:rFonts w:ascii="Arial" w:hAnsi="Arial" w:cs="Arial"/>
                <w:b/>
                <w:noProof/>
                <w:sz w:val="22"/>
                <w:szCs w:val="22"/>
              </w:rPr>
              <w:t>Freedom Alliance– Integrity, Society, Economy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50323CA2" w14:textId="13EF0527" w:rsidR="006C78B3" w:rsidRPr="00401305" w:rsidRDefault="006C78B3" w:rsidP="006C78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Description_if_any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679B2" w:rsidRPr="004E6F9E">
              <w:rPr>
                <w:rFonts w:ascii="Arial" w:hAnsi="Arial" w:cs="Arial"/>
                <w:noProof/>
                <w:sz w:val="22"/>
                <w:szCs w:val="22"/>
              </w:rPr>
              <w:t>Freedom Alliance. Scotland’s Opposition to Lockdown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99" w:type="dxa"/>
            <w:shd w:val="clear" w:color="auto" w:fill="auto"/>
          </w:tcPr>
          <w:p w14:paraId="324CFBAD" w14:textId="7FE4F41C" w:rsidR="006C78B3" w:rsidRPr="00401305" w:rsidRDefault="00000116" w:rsidP="006C78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</w:t>
            </w:r>
          </w:p>
        </w:tc>
      </w:tr>
      <w:tr w:rsidR="006C78B3" w:rsidRPr="00187496" w14:paraId="4D975628" w14:textId="77777777" w:rsidTr="00F32C7C">
        <w:tc>
          <w:tcPr>
            <w:tcW w:w="4361" w:type="dxa"/>
            <w:shd w:val="clear" w:color="auto" w:fill="auto"/>
          </w:tcPr>
          <w:p w14:paraId="530ACAFA" w14:textId="77AC7958" w:rsidR="006C78B3" w:rsidRPr="00401305" w:rsidRDefault="006C78B3" w:rsidP="006C78B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NEXT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MERGEFIELD Party_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4679B2" w:rsidRPr="004E6F9E">
              <w:rPr>
                <w:rFonts w:ascii="Arial" w:hAnsi="Arial" w:cs="Arial"/>
                <w:b/>
                <w:noProof/>
                <w:sz w:val="22"/>
                <w:szCs w:val="22"/>
              </w:rPr>
              <w:t>Independent Green Voice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6019CB9C" w14:textId="4FD36451" w:rsidR="006C78B3" w:rsidRPr="00401305" w:rsidRDefault="006C78B3" w:rsidP="006C78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Description_if_any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679B2" w:rsidRPr="004E6F9E">
              <w:rPr>
                <w:rFonts w:ascii="Arial" w:hAnsi="Arial" w:cs="Arial"/>
                <w:noProof/>
                <w:sz w:val="22"/>
                <w:szCs w:val="22"/>
              </w:rPr>
              <w:t>Independent Green Voice – Organic Green Scotland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99" w:type="dxa"/>
            <w:shd w:val="clear" w:color="auto" w:fill="auto"/>
          </w:tcPr>
          <w:p w14:paraId="58A50400" w14:textId="0CB66D39" w:rsidR="006C78B3" w:rsidRPr="00401305" w:rsidRDefault="00000116" w:rsidP="006C78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217</w:t>
            </w:r>
          </w:p>
        </w:tc>
      </w:tr>
      <w:tr w:rsidR="006C78B3" w:rsidRPr="00187496" w14:paraId="0749BE30" w14:textId="77777777" w:rsidTr="00F32C7C">
        <w:tc>
          <w:tcPr>
            <w:tcW w:w="4361" w:type="dxa"/>
            <w:shd w:val="clear" w:color="auto" w:fill="auto"/>
          </w:tcPr>
          <w:p w14:paraId="41D1146C" w14:textId="3EED3EE0" w:rsidR="006C78B3" w:rsidRPr="00401305" w:rsidRDefault="006C78B3" w:rsidP="006C78B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NEXT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MERGEFIELD Party_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4679B2" w:rsidRPr="004E6F9E">
              <w:rPr>
                <w:rFonts w:ascii="Arial" w:hAnsi="Arial" w:cs="Arial"/>
                <w:b/>
                <w:noProof/>
                <w:sz w:val="22"/>
                <w:szCs w:val="22"/>
              </w:rPr>
              <w:t>Reform UK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0D094F8D" w14:textId="210B109C" w:rsidR="006C78B3" w:rsidRPr="00401305" w:rsidRDefault="006C78B3" w:rsidP="006C78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Description_if_any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679B2" w:rsidRPr="004E6F9E">
              <w:rPr>
                <w:rFonts w:ascii="Arial" w:hAnsi="Arial" w:cs="Arial"/>
                <w:noProof/>
                <w:sz w:val="22"/>
                <w:szCs w:val="22"/>
              </w:rPr>
              <w:t>ReformUK – Changing Politics for Good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99" w:type="dxa"/>
            <w:shd w:val="clear" w:color="auto" w:fill="auto"/>
          </w:tcPr>
          <w:p w14:paraId="393D7F4F" w14:textId="57E59A35" w:rsidR="006C78B3" w:rsidRPr="00401305" w:rsidRDefault="00000116" w:rsidP="006C78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131</w:t>
            </w:r>
          </w:p>
        </w:tc>
      </w:tr>
      <w:tr w:rsidR="006C78B3" w:rsidRPr="00187496" w14:paraId="0CE6C434" w14:textId="77777777" w:rsidTr="00F32C7C">
        <w:tc>
          <w:tcPr>
            <w:tcW w:w="4361" w:type="dxa"/>
            <w:shd w:val="clear" w:color="auto" w:fill="auto"/>
          </w:tcPr>
          <w:p w14:paraId="3311EBAA" w14:textId="7D101FE2" w:rsidR="006C78B3" w:rsidRPr="00401305" w:rsidRDefault="006C78B3" w:rsidP="006C78B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NEXT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MERGEFIELD Party_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4679B2" w:rsidRPr="004E6F9E">
              <w:rPr>
                <w:rFonts w:ascii="Arial" w:hAnsi="Arial" w:cs="Arial"/>
                <w:b/>
                <w:noProof/>
                <w:sz w:val="22"/>
                <w:szCs w:val="22"/>
              </w:rPr>
              <w:t>Scottish Conservative and Unionist Party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518AA363" w14:textId="549DF788" w:rsidR="006C78B3" w:rsidRPr="00401305" w:rsidRDefault="006C78B3" w:rsidP="006C78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Description_if_any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99" w:type="dxa"/>
            <w:shd w:val="clear" w:color="auto" w:fill="auto"/>
          </w:tcPr>
          <w:p w14:paraId="4EAAE382" w14:textId="5B01EB3A" w:rsidR="006C78B3" w:rsidRPr="00401305" w:rsidRDefault="00000116" w:rsidP="006C78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7,127</w:t>
            </w:r>
          </w:p>
        </w:tc>
      </w:tr>
      <w:tr w:rsidR="006C78B3" w:rsidRPr="00187496" w14:paraId="6F8369D4" w14:textId="77777777" w:rsidTr="00F32C7C">
        <w:tc>
          <w:tcPr>
            <w:tcW w:w="4361" w:type="dxa"/>
            <w:shd w:val="clear" w:color="auto" w:fill="auto"/>
          </w:tcPr>
          <w:p w14:paraId="0C01A76E" w14:textId="7E76C251" w:rsidR="006C78B3" w:rsidRPr="00401305" w:rsidRDefault="006C78B3" w:rsidP="006C78B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NEXT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MERGEFIELD Party_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4679B2" w:rsidRPr="004E6F9E">
              <w:rPr>
                <w:rFonts w:ascii="Arial" w:hAnsi="Arial" w:cs="Arial"/>
                <w:b/>
                <w:noProof/>
                <w:sz w:val="22"/>
                <w:szCs w:val="22"/>
              </w:rPr>
              <w:t>Scottish Family Party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3680E4B4" w14:textId="679FBD9D" w:rsidR="006C78B3" w:rsidRPr="00401305" w:rsidRDefault="006C78B3" w:rsidP="006C78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Description_if_any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679B2" w:rsidRPr="004E6F9E">
              <w:rPr>
                <w:rFonts w:ascii="Arial" w:hAnsi="Arial" w:cs="Arial"/>
                <w:noProof/>
                <w:sz w:val="22"/>
                <w:szCs w:val="22"/>
              </w:rPr>
              <w:t>Scottish Family Party: Pro-Family, Pro-Marriage, Pro-Life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99" w:type="dxa"/>
            <w:shd w:val="clear" w:color="auto" w:fill="auto"/>
          </w:tcPr>
          <w:p w14:paraId="09D29AA5" w14:textId="45014452" w:rsidR="006C78B3" w:rsidRPr="00401305" w:rsidRDefault="00000116" w:rsidP="006C78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278</w:t>
            </w:r>
          </w:p>
        </w:tc>
      </w:tr>
      <w:tr w:rsidR="006C78B3" w:rsidRPr="00187496" w14:paraId="38749C3C" w14:textId="77777777" w:rsidTr="007238AE">
        <w:trPr>
          <w:trHeight w:val="309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14:paraId="1F7FEB92" w14:textId="74EAE701" w:rsidR="006C78B3" w:rsidRPr="00401305" w:rsidRDefault="006C78B3" w:rsidP="006C78B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NEXT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MERGEFIELD Party_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4679B2" w:rsidRPr="004E6F9E">
              <w:rPr>
                <w:rFonts w:ascii="Arial" w:hAnsi="Arial" w:cs="Arial"/>
                <w:b/>
                <w:noProof/>
                <w:sz w:val="22"/>
                <w:szCs w:val="22"/>
              </w:rPr>
              <w:t>Scottish Green Party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097CF5C4" w14:textId="20A62871" w:rsidR="006C78B3" w:rsidRPr="00401305" w:rsidRDefault="006C78B3" w:rsidP="006C78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Description_if_any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679B2" w:rsidRPr="004E6F9E">
              <w:rPr>
                <w:rFonts w:ascii="Arial" w:hAnsi="Arial" w:cs="Arial"/>
                <w:noProof/>
                <w:sz w:val="22"/>
                <w:szCs w:val="22"/>
              </w:rPr>
              <w:t>Scottish Greens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99" w:type="dxa"/>
            <w:tcBorders>
              <w:bottom w:val="single" w:sz="4" w:space="0" w:color="auto"/>
            </w:tcBorders>
            <w:shd w:val="clear" w:color="auto" w:fill="auto"/>
          </w:tcPr>
          <w:p w14:paraId="19ED1CBF" w14:textId="4FEB70A9" w:rsidR="006C78B3" w:rsidRPr="00401305" w:rsidRDefault="00000116" w:rsidP="006C78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2,903</w:t>
            </w:r>
          </w:p>
        </w:tc>
      </w:tr>
      <w:tr w:rsidR="006C78B3" w:rsidRPr="00187496" w14:paraId="27F32329" w14:textId="77777777" w:rsidTr="00655C72">
        <w:trPr>
          <w:trHeight w:val="309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14:paraId="35F47DB1" w14:textId="02692D1B" w:rsidR="006C78B3" w:rsidRPr="00401305" w:rsidRDefault="006C78B3" w:rsidP="006C78B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NEXT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MERGEFIELD Party_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4679B2" w:rsidRPr="004E6F9E">
              <w:rPr>
                <w:rFonts w:ascii="Arial" w:hAnsi="Arial" w:cs="Arial"/>
                <w:b/>
                <w:noProof/>
                <w:sz w:val="22"/>
                <w:szCs w:val="22"/>
              </w:rPr>
              <w:t>Scottish Labour Party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7F86B282" w14:textId="1558B055" w:rsidR="006C78B3" w:rsidRPr="00401305" w:rsidRDefault="006C78B3" w:rsidP="006C78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Description_if_any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99" w:type="dxa"/>
            <w:tcBorders>
              <w:bottom w:val="single" w:sz="4" w:space="0" w:color="auto"/>
            </w:tcBorders>
            <w:shd w:val="clear" w:color="auto" w:fill="auto"/>
          </w:tcPr>
          <w:p w14:paraId="6D7B22CE" w14:textId="066B5F05" w:rsidR="006C78B3" w:rsidRPr="00401305" w:rsidRDefault="00000116" w:rsidP="006C78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9,625</w:t>
            </w:r>
          </w:p>
        </w:tc>
      </w:tr>
      <w:tr w:rsidR="006C78B3" w:rsidRPr="00187496" w14:paraId="15FEFFA4" w14:textId="77777777" w:rsidTr="00655C72">
        <w:trPr>
          <w:trHeight w:val="309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14:paraId="242A9CEF" w14:textId="40CAF435" w:rsidR="006C78B3" w:rsidRPr="00401305" w:rsidRDefault="006C78B3" w:rsidP="006C78B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NEXT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MERGEFIELD Party_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4679B2" w:rsidRPr="004E6F9E">
              <w:rPr>
                <w:rFonts w:ascii="Arial" w:hAnsi="Arial" w:cs="Arial"/>
                <w:b/>
                <w:noProof/>
                <w:sz w:val="22"/>
                <w:szCs w:val="22"/>
              </w:rPr>
              <w:t>Scottish Liberal Democrats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11D346B5" w14:textId="075164A4" w:rsidR="006C78B3" w:rsidRPr="00401305" w:rsidRDefault="006C78B3" w:rsidP="006C78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Description_if_any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679B2" w:rsidRPr="004E6F9E">
              <w:rPr>
                <w:rFonts w:ascii="Arial" w:hAnsi="Arial" w:cs="Arial"/>
                <w:noProof/>
                <w:sz w:val="22"/>
                <w:szCs w:val="22"/>
              </w:rPr>
              <w:t>Scottish Liberal Democrats – Put Recovery First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99" w:type="dxa"/>
            <w:tcBorders>
              <w:bottom w:val="single" w:sz="4" w:space="0" w:color="auto"/>
            </w:tcBorders>
            <w:shd w:val="clear" w:color="auto" w:fill="auto"/>
          </w:tcPr>
          <w:p w14:paraId="714C44F9" w14:textId="525DDBD8" w:rsidR="006C78B3" w:rsidRPr="00401305" w:rsidRDefault="00000116" w:rsidP="006C78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932</w:t>
            </w:r>
          </w:p>
        </w:tc>
      </w:tr>
      <w:tr w:rsidR="006C78B3" w:rsidRPr="00187496" w14:paraId="3EE774B7" w14:textId="77777777" w:rsidTr="00655C7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A8342" w14:textId="7CB6A794" w:rsidR="006C78B3" w:rsidRPr="00401305" w:rsidRDefault="006C78B3" w:rsidP="006C78B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NEXT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MERGEFIELD Party_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4679B2" w:rsidRPr="004E6F9E">
              <w:rPr>
                <w:rFonts w:ascii="Arial" w:hAnsi="Arial" w:cs="Arial"/>
                <w:b/>
                <w:noProof/>
                <w:sz w:val="22"/>
                <w:szCs w:val="22"/>
              </w:rPr>
              <w:t>Scottish Libertarian Party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A7688" w14:textId="6532F2B6" w:rsidR="006C78B3" w:rsidRPr="00401305" w:rsidRDefault="006C78B3" w:rsidP="006C78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Description_if_any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922D79" w14:textId="0E6F19C5" w:rsidR="006C78B3" w:rsidRPr="00401305" w:rsidRDefault="00000116" w:rsidP="006C78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</w:t>
            </w:r>
          </w:p>
        </w:tc>
      </w:tr>
      <w:tr w:rsidR="006C78B3" w:rsidRPr="00187496" w14:paraId="662E760B" w14:textId="77777777" w:rsidTr="00655C7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7E78F" w14:textId="233F6A26" w:rsidR="006C78B3" w:rsidRPr="00655C72" w:rsidRDefault="006C78B3" w:rsidP="006C78B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5C72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655C72">
              <w:rPr>
                <w:rFonts w:ascii="Arial" w:hAnsi="Arial" w:cs="Arial"/>
                <w:b/>
                <w:sz w:val="22"/>
                <w:szCs w:val="22"/>
              </w:rPr>
              <w:instrText xml:space="preserve"> NEXT </w:instrText>
            </w:r>
            <w:r w:rsidRPr="00655C7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655C72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655C72">
              <w:rPr>
                <w:rFonts w:ascii="Arial" w:hAnsi="Arial" w:cs="Arial"/>
                <w:b/>
                <w:sz w:val="22"/>
                <w:szCs w:val="22"/>
              </w:rPr>
              <w:instrText xml:space="preserve"> MERGEFIELD Party_ </w:instrText>
            </w:r>
            <w:r w:rsidRPr="00655C7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4679B2" w:rsidRPr="004E6F9E">
              <w:rPr>
                <w:rFonts w:ascii="Arial" w:hAnsi="Arial" w:cs="Arial"/>
                <w:b/>
                <w:noProof/>
                <w:sz w:val="22"/>
                <w:szCs w:val="22"/>
              </w:rPr>
              <w:t>Scottish National Party (SNP)</w:t>
            </w:r>
            <w:r w:rsidRPr="00655C7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AFFB0" w14:textId="71D4F4B0" w:rsidR="006C78B3" w:rsidRPr="00655C72" w:rsidRDefault="006C78B3" w:rsidP="006C78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55C72">
              <w:rPr>
                <w:rFonts w:ascii="Arial" w:hAnsi="Arial" w:cs="Arial"/>
                <w:bCs/>
                <w:sz w:val="22"/>
                <w:szCs w:val="22"/>
              </w:rPr>
              <w:fldChar w:fldCharType="begin"/>
            </w:r>
            <w:r w:rsidRPr="00655C72">
              <w:rPr>
                <w:rFonts w:ascii="Arial" w:hAnsi="Arial" w:cs="Arial"/>
                <w:bCs/>
                <w:sz w:val="22"/>
                <w:szCs w:val="22"/>
              </w:rPr>
              <w:instrText xml:space="preserve"> MERGEFIELD Description_if_any </w:instrText>
            </w:r>
            <w:r w:rsidRPr="00655C72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4679B2" w:rsidRPr="004E6F9E">
              <w:rPr>
                <w:rFonts w:ascii="Arial" w:hAnsi="Arial" w:cs="Arial"/>
                <w:bCs/>
                <w:noProof/>
                <w:sz w:val="22"/>
                <w:szCs w:val="22"/>
              </w:rPr>
              <w:t>Nicola Sturgeon for SNP First Minister</w:t>
            </w:r>
            <w:r w:rsidRPr="00655C7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AFD942" w14:textId="0674A6AA" w:rsidR="006C78B3" w:rsidRPr="00401305" w:rsidRDefault="00000116" w:rsidP="006C78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18,331</w:t>
            </w:r>
          </w:p>
        </w:tc>
      </w:tr>
      <w:tr w:rsidR="006C78B3" w:rsidRPr="00187496" w14:paraId="1AC625CC" w14:textId="77777777" w:rsidTr="00655C7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3C9C9" w14:textId="112952B2" w:rsidR="006C78B3" w:rsidRPr="00655C72" w:rsidRDefault="006C78B3" w:rsidP="006C78B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5C72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655C72">
              <w:rPr>
                <w:rFonts w:ascii="Arial" w:hAnsi="Arial" w:cs="Arial"/>
                <w:b/>
                <w:sz w:val="22"/>
                <w:szCs w:val="22"/>
              </w:rPr>
              <w:instrText xml:space="preserve"> NEXT </w:instrText>
            </w:r>
            <w:r w:rsidRPr="00655C7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655C72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655C72">
              <w:rPr>
                <w:rFonts w:ascii="Arial" w:hAnsi="Arial" w:cs="Arial"/>
                <w:b/>
                <w:sz w:val="22"/>
                <w:szCs w:val="22"/>
              </w:rPr>
              <w:instrText xml:space="preserve"> MERGEFIELD Party_ </w:instrText>
            </w:r>
            <w:r w:rsidRPr="00655C7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4679B2" w:rsidRPr="004E6F9E">
              <w:rPr>
                <w:rFonts w:ascii="Arial" w:hAnsi="Arial" w:cs="Arial"/>
                <w:b/>
                <w:noProof/>
                <w:sz w:val="22"/>
                <w:szCs w:val="22"/>
              </w:rPr>
              <w:t>UK Independence Party (UKIP)</w:t>
            </w:r>
            <w:r w:rsidRPr="00655C7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1068E" w14:textId="7B30C631" w:rsidR="006C78B3" w:rsidRPr="00655C72" w:rsidRDefault="006C78B3" w:rsidP="006C78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55C72">
              <w:rPr>
                <w:rFonts w:ascii="Arial" w:hAnsi="Arial" w:cs="Arial"/>
                <w:bCs/>
                <w:sz w:val="22"/>
                <w:szCs w:val="22"/>
              </w:rPr>
              <w:fldChar w:fldCharType="begin"/>
            </w:r>
            <w:r w:rsidRPr="00655C72">
              <w:rPr>
                <w:rFonts w:ascii="Arial" w:hAnsi="Arial" w:cs="Arial"/>
                <w:bCs/>
                <w:sz w:val="22"/>
                <w:szCs w:val="22"/>
              </w:rPr>
              <w:instrText xml:space="preserve"> MERGEFIELD Description_if_any </w:instrText>
            </w:r>
            <w:r w:rsidRPr="00655C72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4679B2" w:rsidRPr="004E6F9E">
              <w:rPr>
                <w:rFonts w:ascii="Arial" w:hAnsi="Arial" w:cs="Arial"/>
                <w:bCs/>
                <w:noProof/>
                <w:sz w:val="22"/>
                <w:szCs w:val="22"/>
              </w:rPr>
              <w:t>UKIP – Get rid of Holyrood</w:t>
            </w:r>
            <w:r w:rsidRPr="00655C7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D523AA" w14:textId="2DA6B462" w:rsidR="006C78B3" w:rsidRPr="00401305" w:rsidRDefault="00000116" w:rsidP="006C78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</w:t>
            </w:r>
          </w:p>
        </w:tc>
      </w:tr>
      <w:tr w:rsidR="006C78B3" w:rsidRPr="00187496" w14:paraId="38F1F520" w14:textId="77777777" w:rsidTr="00655C7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6E259" w14:textId="704CBDB9" w:rsidR="006C78B3" w:rsidRPr="00655C72" w:rsidRDefault="006C78B3" w:rsidP="006C78B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5C72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655C72">
              <w:rPr>
                <w:rFonts w:ascii="Arial" w:hAnsi="Arial" w:cs="Arial"/>
                <w:b/>
                <w:sz w:val="22"/>
                <w:szCs w:val="22"/>
              </w:rPr>
              <w:instrText xml:space="preserve"> NEXT </w:instrText>
            </w:r>
            <w:r w:rsidRPr="00655C7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655C72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655C72">
              <w:rPr>
                <w:rFonts w:ascii="Arial" w:hAnsi="Arial" w:cs="Arial"/>
                <w:b/>
                <w:sz w:val="22"/>
                <w:szCs w:val="22"/>
              </w:rPr>
              <w:instrText xml:space="preserve"> MERGEFIELD Party_ </w:instrText>
            </w:r>
            <w:r w:rsidRPr="00655C7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4679B2" w:rsidRPr="004E6F9E">
              <w:rPr>
                <w:rFonts w:ascii="Arial" w:hAnsi="Arial" w:cs="Arial"/>
                <w:b/>
                <w:noProof/>
                <w:sz w:val="22"/>
                <w:szCs w:val="22"/>
              </w:rPr>
              <w:t>HOGG, Paddy S</w:t>
            </w:r>
            <w:r w:rsidRPr="00655C7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64BBE" w14:textId="79A37919" w:rsidR="006C78B3" w:rsidRPr="00655C72" w:rsidRDefault="006C78B3" w:rsidP="006C78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55C72">
              <w:rPr>
                <w:rFonts w:ascii="Arial" w:hAnsi="Arial" w:cs="Arial"/>
                <w:bCs/>
                <w:sz w:val="22"/>
                <w:szCs w:val="22"/>
              </w:rPr>
              <w:fldChar w:fldCharType="begin"/>
            </w:r>
            <w:r w:rsidRPr="00655C72">
              <w:rPr>
                <w:rFonts w:ascii="Arial" w:hAnsi="Arial" w:cs="Arial"/>
                <w:bCs/>
                <w:sz w:val="22"/>
                <w:szCs w:val="22"/>
              </w:rPr>
              <w:instrText xml:space="preserve"> MERGEFIELD Description_if_any </w:instrText>
            </w:r>
            <w:r w:rsidRPr="00655C72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4679B2" w:rsidRPr="004E6F9E">
              <w:rPr>
                <w:rFonts w:ascii="Arial" w:hAnsi="Arial" w:cs="Arial"/>
                <w:bCs/>
                <w:noProof/>
                <w:sz w:val="22"/>
                <w:szCs w:val="22"/>
              </w:rPr>
              <w:t>Independent</w:t>
            </w:r>
            <w:r w:rsidRPr="00655C7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A4A8F1" w14:textId="3EFCF397" w:rsidR="006C78B3" w:rsidRPr="00401305" w:rsidRDefault="00000116" w:rsidP="006C78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  <w:tr w:rsidR="0018050F" w:rsidRPr="00187496" w14:paraId="2A5923DB" w14:textId="77777777" w:rsidTr="00655C72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570C3" w14:textId="77777777" w:rsidR="0018050F" w:rsidRPr="002538D9" w:rsidRDefault="0018050F" w:rsidP="0018050F">
            <w:pPr>
              <w:rPr>
                <w:rFonts w:ascii="Arial" w:hAnsi="Arial" w:cs="Arial"/>
                <w:b/>
              </w:rPr>
            </w:pPr>
            <w:r w:rsidRPr="00655C72">
              <w:rPr>
                <w:rFonts w:ascii="Arial" w:hAnsi="Arial" w:cs="Arial"/>
                <w:bCs/>
              </w:rPr>
              <w:t xml:space="preserve">                                                                               </w:t>
            </w:r>
            <w:r w:rsidRPr="002538D9">
              <w:rPr>
                <w:rFonts w:ascii="Arial" w:hAnsi="Arial" w:cs="Arial"/>
                <w:b/>
              </w:rPr>
              <w:t>Total Valid Votes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3D257" w14:textId="4260F3DE" w:rsidR="0018050F" w:rsidRPr="00761CAB" w:rsidRDefault="00000116" w:rsidP="001805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40,900</w:t>
            </w:r>
          </w:p>
        </w:tc>
      </w:tr>
    </w:tbl>
    <w:p w14:paraId="38C150A4" w14:textId="77777777" w:rsidR="008C31E2" w:rsidRPr="00F0759A" w:rsidRDefault="008C31E2" w:rsidP="008C31E2">
      <w:pPr>
        <w:spacing w:after="120"/>
        <w:rPr>
          <w:rFonts w:ascii="Arial" w:hAnsi="Arial" w:cs="Arial"/>
          <w:sz w:val="8"/>
          <w:szCs w:val="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2835"/>
      </w:tblGrid>
      <w:tr w:rsidR="00BC08A9" w:rsidRPr="00971564" w14:paraId="5B3F9789" w14:textId="77777777" w:rsidTr="00655C72">
        <w:tc>
          <w:tcPr>
            <w:tcW w:w="7479" w:type="dxa"/>
            <w:shd w:val="clear" w:color="auto" w:fill="auto"/>
          </w:tcPr>
          <w:p w14:paraId="6B3F7360" w14:textId="77777777" w:rsidR="00BC08A9" w:rsidRPr="00971564" w:rsidRDefault="00BC08A9" w:rsidP="00557E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Reason for R</w:t>
            </w:r>
            <w:r w:rsidRPr="00971564">
              <w:rPr>
                <w:rFonts w:ascii="Arial" w:hAnsi="Arial" w:cs="Arial"/>
                <w:b/>
              </w:rPr>
              <w:t>ejection</w:t>
            </w:r>
          </w:p>
        </w:tc>
        <w:tc>
          <w:tcPr>
            <w:tcW w:w="2835" w:type="dxa"/>
            <w:shd w:val="clear" w:color="auto" w:fill="auto"/>
          </w:tcPr>
          <w:p w14:paraId="7C3A14DF" w14:textId="1F4539E2" w:rsidR="00BC08A9" w:rsidRPr="00971564" w:rsidRDefault="00BC08A9" w:rsidP="00BC08A9">
            <w:pPr>
              <w:jc w:val="center"/>
              <w:rPr>
                <w:rFonts w:ascii="Arial" w:hAnsi="Arial" w:cs="Arial"/>
                <w:b/>
              </w:rPr>
            </w:pPr>
            <w:r w:rsidRPr="00971564">
              <w:rPr>
                <w:rFonts w:ascii="Arial" w:hAnsi="Arial" w:cs="Arial"/>
                <w:b/>
              </w:rPr>
              <w:t>Number of vote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BC08A9" w:rsidRPr="00971564" w14:paraId="39B7097E" w14:textId="77777777" w:rsidTr="00655C72">
        <w:trPr>
          <w:trHeight w:val="362"/>
        </w:trPr>
        <w:tc>
          <w:tcPr>
            <w:tcW w:w="7479" w:type="dxa"/>
            <w:shd w:val="clear" w:color="auto" w:fill="auto"/>
          </w:tcPr>
          <w:p w14:paraId="31A54B98" w14:textId="77777777" w:rsidR="00BC08A9" w:rsidRPr="00761CAB" w:rsidRDefault="00BC08A9" w:rsidP="00761CAB">
            <w:pPr>
              <w:spacing w:line="276" w:lineRule="auto"/>
              <w:rPr>
                <w:rFonts w:ascii="Arial" w:hAnsi="Arial" w:cs="Arial"/>
              </w:rPr>
            </w:pPr>
            <w:r w:rsidRPr="00761CAB">
              <w:rPr>
                <w:rFonts w:ascii="Arial" w:hAnsi="Arial" w:cs="Arial"/>
              </w:rPr>
              <w:t>Lack of official mark or unique identifying mark</w:t>
            </w:r>
          </w:p>
        </w:tc>
        <w:tc>
          <w:tcPr>
            <w:tcW w:w="2835" w:type="dxa"/>
            <w:shd w:val="clear" w:color="auto" w:fill="auto"/>
          </w:tcPr>
          <w:p w14:paraId="2D51E47B" w14:textId="1C78693D" w:rsidR="00BC08A9" w:rsidRPr="00761CAB" w:rsidRDefault="00000116" w:rsidP="00BC08A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C08A9" w:rsidRPr="00971564" w14:paraId="09C3E6B8" w14:textId="77777777" w:rsidTr="00655C72">
        <w:tc>
          <w:tcPr>
            <w:tcW w:w="7479" w:type="dxa"/>
            <w:shd w:val="clear" w:color="auto" w:fill="auto"/>
          </w:tcPr>
          <w:p w14:paraId="3DF3F333" w14:textId="77777777" w:rsidR="00BC08A9" w:rsidRPr="00761CAB" w:rsidRDefault="00BC08A9" w:rsidP="00761CAB">
            <w:pPr>
              <w:spacing w:line="276" w:lineRule="auto"/>
              <w:rPr>
                <w:rFonts w:ascii="Arial" w:hAnsi="Arial" w:cs="Arial"/>
              </w:rPr>
            </w:pPr>
            <w:r w:rsidRPr="00761CAB">
              <w:rPr>
                <w:rFonts w:ascii="Arial" w:hAnsi="Arial" w:cs="Arial"/>
              </w:rPr>
              <w:t>Voting for more than one party or individual candidate</w:t>
            </w:r>
          </w:p>
        </w:tc>
        <w:tc>
          <w:tcPr>
            <w:tcW w:w="2835" w:type="dxa"/>
            <w:shd w:val="clear" w:color="auto" w:fill="auto"/>
          </w:tcPr>
          <w:p w14:paraId="52C5CFDB" w14:textId="464D338D" w:rsidR="00BC08A9" w:rsidRPr="00761CAB" w:rsidRDefault="00000116" w:rsidP="00BC08A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BC08A9" w:rsidRPr="00971564" w14:paraId="10E90A1A" w14:textId="77777777" w:rsidTr="00655C72">
        <w:tc>
          <w:tcPr>
            <w:tcW w:w="7479" w:type="dxa"/>
            <w:shd w:val="clear" w:color="auto" w:fill="auto"/>
          </w:tcPr>
          <w:p w14:paraId="3B76D25F" w14:textId="77777777" w:rsidR="00BC08A9" w:rsidRPr="00761CAB" w:rsidRDefault="00BC08A9" w:rsidP="00761CAB">
            <w:pPr>
              <w:spacing w:line="276" w:lineRule="auto"/>
              <w:rPr>
                <w:rFonts w:ascii="Arial" w:hAnsi="Arial" w:cs="Arial"/>
              </w:rPr>
            </w:pPr>
            <w:r w:rsidRPr="00761CAB">
              <w:rPr>
                <w:rFonts w:ascii="Arial" w:hAnsi="Arial" w:cs="Arial"/>
              </w:rPr>
              <w:t>Writing or mark by which the voter could be identified</w:t>
            </w:r>
          </w:p>
        </w:tc>
        <w:tc>
          <w:tcPr>
            <w:tcW w:w="2835" w:type="dxa"/>
            <w:shd w:val="clear" w:color="auto" w:fill="auto"/>
          </w:tcPr>
          <w:p w14:paraId="587162D2" w14:textId="1ABF892F" w:rsidR="00BC08A9" w:rsidRPr="00761CAB" w:rsidRDefault="00000116" w:rsidP="00BC08A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C08A9" w:rsidRPr="00971564" w14:paraId="75A3F159" w14:textId="77777777" w:rsidTr="00655C72">
        <w:tc>
          <w:tcPr>
            <w:tcW w:w="7479" w:type="dxa"/>
            <w:tcBorders>
              <w:bottom w:val="single" w:sz="4" w:space="0" w:color="auto"/>
            </w:tcBorders>
            <w:shd w:val="clear" w:color="auto" w:fill="auto"/>
          </w:tcPr>
          <w:p w14:paraId="57354BEE" w14:textId="77777777" w:rsidR="00BC08A9" w:rsidRPr="00761CAB" w:rsidRDefault="00BC08A9" w:rsidP="00761CAB">
            <w:pPr>
              <w:spacing w:line="276" w:lineRule="auto"/>
              <w:rPr>
                <w:rFonts w:ascii="Arial" w:hAnsi="Arial" w:cs="Arial"/>
              </w:rPr>
            </w:pPr>
            <w:r w:rsidRPr="00761CAB">
              <w:rPr>
                <w:rFonts w:ascii="Arial" w:hAnsi="Arial" w:cs="Arial"/>
              </w:rPr>
              <w:t>Unmarked or void for uncertainty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2AEC40D" w14:textId="7F48C70C" w:rsidR="00BC08A9" w:rsidRPr="00761CAB" w:rsidRDefault="00000116" w:rsidP="00BC08A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</w:tr>
      <w:tr w:rsidR="00BC08A9" w:rsidRPr="00971564" w14:paraId="5C01051F" w14:textId="77777777" w:rsidTr="00655C72">
        <w:trPr>
          <w:trHeight w:val="46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EE03D" w14:textId="169D4F70" w:rsidR="00BC08A9" w:rsidRPr="00655C72" w:rsidRDefault="00BC08A9" w:rsidP="00557EEE">
            <w:pPr>
              <w:rPr>
                <w:rFonts w:ascii="Arial" w:hAnsi="Arial" w:cs="Arial"/>
                <w:b/>
              </w:rPr>
            </w:pPr>
            <w:r w:rsidRPr="00655C72">
              <w:rPr>
                <w:rFonts w:ascii="Arial" w:hAnsi="Arial" w:cs="Arial"/>
                <w:b/>
              </w:rPr>
              <w:t xml:space="preserve">                                                                      </w:t>
            </w:r>
            <w:r w:rsidR="002538D9">
              <w:rPr>
                <w:rFonts w:ascii="Arial" w:hAnsi="Arial" w:cs="Arial"/>
                <w:b/>
              </w:rPr>
              <w:t xml:space="preserve">  </w:t>
            </w:r>
            <w:r w:rsidRPr="00655C72">
              <w:rPr>
                <w:rFonts w:ascii="Arial" w:hAnsi="Arial" w:cs="Arial"/>
                <w:b/>
              </w:rPr>
              <w:t>Total Rejected Votes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D5636" w14:textId="43B1D9E4" w:rsidR="00BC08A9" w:rsidRPr="00655C72" w:rsidRDefault="00000116" w:rsidP="00BC08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</w:t>
            </w:r>
          </w:p>
        </w:tc>
      </w:tr>
    </w:tbl>
    <w:p w14:paraId="2E2E563F" w14:textId="77777777" w:rsidR="000A5A22" w:rsidRDefault="000A5A22" w:rsidP="00F04526">
      <w:pPr>
        <w:jc w:val="center"/>
        <w:rPr>
          <w:rFonts w:ascii="Arial" w:hAnsi="Arial" w:cs="Arial"/>
          <w:b/>
        </w:rPr>
      </w:pPr>
    </w:p>
    <w:p w14:paraId="42AF7C83" w14:textId="77777777" w:rsidR="00344527" w:rsidRDefault="000A5A22" w:rsidP="00F0452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Cleland Sneddon</w:t>
      </w:r>
    </w:p>
    <w:p w14:paraId="61488E52" w14:textId="77777777" w:rsidR="00761CAB" w:rsidRDefault="008C31E2" w:rsidP="00F0452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Constituency Returning Officer</w:t>
      </w:r>
    </w:p>
    <w:p w14:paraId="3788CCBC" w14:textId="5F977EE9" w:rsidR="008C31E2" w:rsidRDefault="006C78B3" w:rsidP="00F0452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F04526">
        <w:rPr>
          <w:rFonts w:ascii="Arial" w:hAnsi="Arial" w:cs="Arial"/>
          <w:b/>
        </w:rPr>
        <w:t xml:space="preserve"> May 20</w:t>
      </w:r>
      <w:r w:rsidR="000A5A22">
        <w:rPr>
          <w:rFonts w:ascii="Arial" w:hAnsi="Arial" w:cs="Arial"/>
          <w:b/>
        </w:rPr>
        <w:t>2</w:t>
      </w:r>
      <w:r w:rsidR="00F04526">
        <w:rPr>
          <w:rFonts w:ascii="Arial" w:hAnsi="Arial" w:cs="Arial"/>
          <w:b/>
        </w:rPr>
        <w:t>1</w:t>
      </w:r>
    </w:p>
    <w:p w14:paraId="1623262F" w14:textId="77777777" w:rsidR="00BC08A9" w:rsidRDefault="00BC08A9">
      <w:pPr>
        <w:rPr>
          <w:rFonts w:ascii="Arial" w:hAnsi="Arial" w:cs="Arial"/>
          <w:b/>
        </w:rPr>
      </w:pPr>
    </w:p>
    <w:sectPr w:rsidR="00BC08A9" w:rsidSect="00F04526">
      <w:pgSz w:w="11906" w:h="16838"/>
      <w:pgMar w:top="851" w:right="1106" w:bottom="357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5954F" w14:textId="77777777" w:rsidR="008E4219" w:rsidRDefault="008E4219">
      <w:r>
        <w:separator/>
      </w:r>
    </w:p>
  </w:endnote>
  <w:endnote w:type="continuationSeparator" w:id="0">
    <w:p w14:paraId="5E088E06" w14:textId="77777777" w:rsidR="008E4219" w:rsidRDefault="008E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301D71" w14:textId="77777777" w:rsidR="008E4219" w:rsidRDefault="008E4219">
      <w:r>
        <w:separator/>
      </w:r>
    </w:p>
  </w:footnote>
  <w:footnote w:type="continuationSeparator" w:id="0">
    <w:p w14:paraId="5DCD7AF9" w14:textId="77777777" w:rsidR="008E4219" w:rsidRDefault="008E4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31E2"/>
    <w:rsid w:val="00000116"/>
    <w:rsid w:val="00051DC4"/>
    <w:rsid w:val="000A5A22"/>
    <w:rsid w:val="000A5ED4"/>
    <w:rsid w:val="00157AE7"/>
    <w:rsid w:val="0018050F"/>
    <w:rsid w:val="0018508F"/>
    <w:rsid w:val="00187496"/>
    <w:rsid w:val="002538D9"/>
    <w:rsid w:val="00297B57"/>
    <w:rsid w:val="002D1AC4"/>
    <w:rsid w:val="00344527"/>
    <w:rsid w:val="003457D5"/>
    <w:rsid w:val="00393D22"/>
    <w:rsid w:val="003951C2"/>
    <w:rsid w:val="003A2B34"/>
    <w:rsid w:val="00401305"/>
    <w:rsid w:val="004253EA"/>
    <w:rsid w:val="00433573"/>
    <w:rsid w:val="004544B5"/>
    <w:rsid w:val="004679B2"/>
    <w:rsid w:val="004F79F7"/>
    <w:rsid w:val="00540815"/>
    <w:rsid w:val="00557EEE"/>
    <w:rsid w:val="00563482"/>
    <w:rsid w:val="006549AB"/>
    <w:rsid w:val="00655C72"/>
    <w:rsid w:val="0066055B"/>
    <w:rsid w:val="00676BD6"/>
    <w:rsid w:val="006C78B3"/>
    <w:rsid w:val="006D0929"/>
    <w:rsid w:val="007031D6"/>
    <w:rsid w:val="007165B2"/>
    <w:rsid w:val="007238AE"/>
    <w:rsid w:val="00761CAB"/>
    <w:rsid w:val="00803F7F"/>
    <w:rsid w:val="00827782"/>
    <w:rsid w:val="008559EE"/>
    <w:rsid w:val="00884339"/>
    <w:rsid w:val="008B2F06"/>
    <w:rsid w:val="008C31E2"/>
    <w:rsid w:val="008E4219"/>
    <w:rsid w:val="00905459"/>
    <w:rsid w:val="009144A7"/>
    <w:rsid w:val="00933F4F"/>
    <w:rsid w:val="00962B7F"/>
    <w:rsid w:val="00993CA2"/>
    <w:rsid w:val="009A2362"/>
    <w:rsid w:val="00A16FB5"/>
    <w:rsid w:val="00A21FDA"/>
    <w:rsid w:val="00A2707B"/>
    <w:rsid w:val="00A33BB1"/>
    <w:rsid w:val="00A47B6B"/>
    <w:rsid w:val="00A511E4"/>
    <w:rsid w:val="00A857B1"/>
    <w:rsid w:val="00B234C6"/>
    <w:rsid w:val="00B97297"/>
    <w:rsid w:val="00BC08A9"/>
    <w:rsid w:val="00BD48A7"/>
    <w:rsid w:val="00C60166"/>
    <w:rsid w:val="00C640E4"/>
    <w:rsid w:val="00C66109"/>
    <w:rsid w:val="00C7434C"/>
    <w:rsid w:val="00CE731F"/>
    <w:rsid w:val="00D36686"/>
    <w:rsid w:val="00D93666"/>
    <w:rsid w:val="00DB73A6"/>
    <w:rsid w:val="00E22919"/>
    <w:rsid w:val="00E33AD6"/>
    <w:rsid w:val="00E33C81"/>
    <w:rsid w:val="00E57304"/>
    <w:rsid w:val="00E82048"/>
    <w:rsid w:val="00EB3E3E"/>
    <w:rsid w:val="00F04526"/>
    <w:rsid w:val="00F32C7C"/>
    <w:rsid w:val="00F450BB"/>
    <w:rsid w:val="00F82492"/>
    <w:rsid w:val="00FD7F2D"/>
    <w:rsid w:val="00FE7AA0"/>
    <w:rsid w:val="00FF029B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A072F2"/>
  <w15:docId w15:val="{0C6A682C-D88A-4CD0-ABE1-5A30ADA36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2F0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C31E2"/>
    <w:pPr>
      <w:keepLines/>
      <w:spacing w:before="120" w:after="120"/>
    </w:pPr>
    <w:rPr>
      <w:rFonts w:ascii="Arial" w:hAnsi="Arial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8C31E2"/>
    <w:rPr>
      <w:rFonts w:ascii="Arial" w:hAnsi="Arial"/>
      <w:sz w:val="22"/>
      <w:szCs w:val="24"/>
      <w:lang w:val="en-GB" w:eastAsia="en-US" w:bidi="ar-SA"/>
    </w:rPr>
  </w:style>
  <w:style w:type="character" w:customStyle="1" w:styleId="CharChar1">
    <w:name w:val="Char Char1"/>
    <w:basedOn w:val="DefaultParagraphFont"/>
    <w:rsid w:val="006D0929"/>
    <w:rPr>
      <w:rFonts w:ascii="Arial" w:hAnsi="Arial"/>
      <w:sz w:val="22"/>
      <w:szCs w:val="24"/>
      <w:lang w:val="en-GB" w:eastAsia="en-US" w:bidi="ar-SA"/>
    </w:rPr>
  </w:style>
  <w:style w:type="paragraph" w:styleId="BalloonText">
    <w:name w:val="Balloon Text"/>
    <w:basedOn w:val="Normal"/>
    <w:semiHidden/>
    <w:rsid w:val="00B234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01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2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Lanarkshire Council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SLC</dc:creator>
  <cp:lastModifiedBy>Knudsen, Aileen</cp:lastModifiedBy>
  <cp:revision>41</cp:revision>
  <cp:lastPrinted>2021-05-08T14:51:00Z</cp:lastPrinted>
  <dcterms:created xsi:type="dcterms:W3CDTF">2016-04-28T08:01:00Z</dcterms:created>
  <dcterms:modified xsi:type="dcterms:W3CDTF">2021-05-08T15:12:00Z</dcterms:modified>
</cp:coreProperties>
</file>